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FCB1E" w14:textId="77777777" w:rsidR="00A11790" w:rsidRDefault="00A11790" w:rsidP="001D0532">
      <w:pPr>
        <w:spacing w:after="0" w:line="240" w:lineRule="auto"/>
        <w:jc w:val="center"/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</w:pPr>
    </w:p>
    <w:p w14:paraId="0E804599" w14:textId="3727B245" w:rsidR="002745B0" w:rsidRDefault="002745B0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08EEE0AE" w14:textId="4F2E34FF" w:rsidR="00DA0CE3" w:rsidRDefault="00DA0CE3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3AB406E9" w14:textId="2779DE2E" w:rsidR="00DA0CE3" w:rsidRDefault="00DA0CE3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094D53C5" w14:textId="769363DC" w:rsidR="00DA0CE3" w:rsidRDefault="00DA0CE3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0F6AF113" w14:textId="14AF2D03" w:rsidR="00DA0CE3" w:rsidRDefault="00DA0CE3" w:rsidP="00DA0CE3">
      <w:pP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1F5E8E07" w14:textId="77777777" w:rsidR="00DA0CE3" w:rsidRPr="00812BB7" w:rsidRDefault="00DA0CE3" w:rsidP="00DA0CE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4675D402" w14:textId="097A2609" w:rsidR="00913237" w:rsidRDefault="00913237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2036A729" w14:textId="050AD45F" w:rsidR="00DA0CE3" w:rsidRPr="00DA0CE3" w:rsidRDefault="00DA0CE3" w:rsidP="00DA0CE3">
      <w:pPr>
        <w:spacing w:after="0" w:line="192" w:lineRule="auto"/>
        <w:rPr>
          <w:rFonts w:ascii="Times New Roman" w:hAnsi="Times New Roman" w:cs="B Nazanin"/>
          <w:b/>
          <w:bCs/>
          <w:sz w:val="26"/>
          <w:szCs w:val="26"/>
          <w:rtl/>
        </w:rPr>
      </w:pPr>
      <w:r w:rsidRPr="00DA0CE3">
        <w:rPr>
          <w:rFonts w:ascii="Times New Roman" w:hAnsi="Times New Roman" w:cs="B Nazanin" w:hint="cs"/>
          <w:b/>
          <w:bCs/>
          <w:sz w:val="26"/>
          <w:szCs w:val="26"/>
          <w:rtl/>
        </w:rPr>
        <w:t>مشخصات دانشجو:</w:t>
      </w:r>
    </w:p>
    <w:p w14:paraId="7ECC706A" w14:textId="09EBF697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3C5FBF5F" w14:textId="403D620C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0DE74B97" w14:textId="7D4BA28A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59A77B4C" w14:textId="0931F37F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5C56FD4B" w14:textId="77777777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5148BE39" w14:textId="7ACD2908" w:rsidR="002745B0" w:rsidRDefault="00DA0CE3" w:rsidP="00DA0CE3">
      <w:pPr>
        <w:spacing w:after="0" w:line="192" w:lineRule="auto"/>
        <w:rPr>
          <w:rFonts w:ascii="Times New Roman" w:hAnsi="Times New Roman" w:cs="B Nazanin"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>ن</w:t>
      </w:r>
      <w:r w:rsidR="002745B0" w:rsidRPr="00D60A54">
        <w:rPr>
          <w:rFonts w:ascii="Times New Roman" w:hAnsi="Times New Roman" w:cs="B Nazanin" w:hint="cs"/>
          <w:szCs w:val="26"/>
          <w:rtl/>
        </w:rPr>
        <w:t>ام</w:t>
      </w:r>
      <w:r w:rsidR="002745B0" w:rsidRPr="00D60A54">
        <w:rPr>
          <w:rFonts w:ascii="Times New Roman" w:hAnsi="Times New Roman" w:cs="B Nazanin"/>
          <w:szCs w:val="26"/>
          <w:rtl/>
        </w:rPr>
        <w:t xml:space="preserve"> </w:t>
      </w:r>
      <w:r w:rsidR="002745B0" w:rsidRPr="00D60A54">
        <w:rPr>
          <w:rFonts w:ascii="Times New Roman" w:hAnsi="Times New Roman" w:cs="B Nazanin" w:hint="cs"/>
          <w:szCs w:val="26"/>
          <w:rtl/>
        </w:rPr>
        <w:t>و</w:t>
      </w:r>
      <w:r w:rsidR="002745B0"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="002745B0" w:rsidRPr="00D60A54">
        <w:rPr>
          <w:rFonts w:ascii="Times New Roman" w:hAnsi="Times New Roman" w:cs="B Nazanin" w:hint="cs"/>
          <w:szCs w:val="26"/>
          <w:rtl/>
        </w:rPr>
        <w:t>نام‌خانوادگي</w:t>
      </w:r>
      <w:proofErr w:type="spellEnd"/>
      <w:r w:rsidR="002745B0" w:rsidRPr="00D60A54">
        <w:rPr>
          <w:rFonts w:ascii="Times New Roman" w:hAnsi="Times New Roman" w:cs="B Nazanin"/>
          <w:szCs w:val="26"/>
          <w:rtl/>
        </w:rPr>
        <w:t>:</w:t>
      </w:r>
      <w:r w:rsidR="002745B0" w:rsidRPr="00DA5D1D">
        <w:rPr>
          <w:rFonts w:ascii="Times New Roman" w:hAnsi="Times New Roman" w:cs="B Nazanin"/>
          <w:szCs w:val="26"/>
          <w:rtl/>
        </w:rPr>
        <w:t xml:space="preserve">           </w:t>
      </w:r>
      <w:r w:rsidR="002745B0" w:rsidRPr="00D60A54">
        <w:rPr>
          <w:rFonts w:ascii="Times New Roman" w:hAnsi="Times New Roman" w:cs="B Nazanin"/>
          <w:szCs w:val="26"/>
          <w:rtl/>
        </w:rPr>
        <w:t xml:space="preserve">               </w:t>
      </w:r>
      <w:r w:rsidR="002745B0" w:rsidRPr="00D60A54">
        <w:rPr>
          <w:rFonts w:ascii="Times New Roman" w:hAnsi="Times New Roman" w:cs="B Nazanin" w:hint="cs"/>
          <w:szCs w:val="26"/>
          <w:rtl/>
        </w:rPr>
        <w:t>شماره</w:t>
      </w:r>
      <w:r w:rsidR="002745B0" w:rsidRPr="00D60A54">
        <w:rPr>
          <w:rFonts w:ascii="Times New Roman" w:hAnsi="Times New Roman" w:cs="B Nazanin"/>
          <w:szCs w:val="26"/>
          <w:rtl/>
        </w:rPr>
        <w:t xml:space="preserve"> </w:t>
      </w:r>
      <w:proofErr w:type="spellStart"/>
      <w:r w:rsidR="002745B0" w:rsidRPr="00D60A54">
        <w:rPr>
          <w:rFonts w:ascii="Times New Roman" w:hAnsi="Times New Roman" w:cs="B Nazanin" w:hint="cs"/>
          <w:szCs w:val="26"/>
          <w:rtl/>
        </w:rPr>
        <w:t>دانشجويي</w:t>
      </w:r>
      <w:proofErr w:type="spellEnd"/>
      <w:r w:rsidR="002745B0" w:rsidRPr="00D60A54">
        <w:rPr>
          <w:rFonts w:ascii="Times New Roman" w:hAnsi="Times New Roman" w:cs="B Nazanin"/>
          <w:szCs w:val="26"/>
          <w:rtl/>
        </w:rPr>
        <w:t>:</w:t>
      </w:r>
      <w:r w:rsidR="002745B0" w:rsidRPr="00DA5D1D">
        <w:rPr>
          <w:rFonts w:ascii="Times New Roman" w:hAnsi="Times New Roman" w:cs="B Nazanin"/>
          <w:szCs w:val="26"/>
          <w:rtl/>
        </w:rPr>
        <w:t xml:space="preserve">                    </w:t>
      </w:r>
      <w:r w:rsidR="002745B0" w:rsidRPr="00D60A54">
        <w:rPr>
          <w:rFonts w:ascii="Times New Roman" w:hAnsi="Times New Roman" w:cs="B Nazanin" w:hint="cs"/>
          <w:szCs w:val="26"/>
          <w:rtl/>
        </w:rPr>
        <w:t>رشته</w:t>
      </w:r>
      <w:r w:rsidR="002745B0" w:rsidRPr="00D60A54">
        <w:rPr>
          <w:rFonts w:ascii="Times New Roman" w:hAnsi="Times New Roman" w:cs="B Nazanin"/>
          <w:szCs w:val="26"/>
          <w:rtl/>
        </w:rPr>
        <w:t>:</w:t>
      </w:r>
      <w:r w:rsidR="002745B0" w:rsidRPr="00DA5D1D">
        <w:rPr>
          <w:rFonts w:ascii="Times New Roman" w:hAnsi="Times New Roman" w:cs="B Nazanin"/>
          <w:szCs w:val="26"/>
          <w:rtl/>
        </w:rPr>
        <w:t xml:space="preserve">                 </w:t>
      </w:r>
      <w:r w:rsidR="00913237">
        <w:rPr>
          <w:rFonts w:ascii="Times New Roman" w:hAnsi="Times New Roman" w:cs="B Nazanin" w:hint="cs"/>
          <w:szCs w:val="26"/>
          <w:rtl/>
        </w:rPr>
        <w:t xml:space="preserve">     </w:t>
      </w:r>
      <w:r w:rsidR="002745B0" w:rsidRPr="00DA5D1D">
        <w:rPr>
          <w:rFonts w:ascii="Times New Roman" w:hAnsi="Times New Roman" w:cs="B Nazanin"/>
          <w:szCs w:val="26"/>
          <w:rtl/>
        </w:rPr>
        <w:t xml:space="preserve">  </w:t>
      </w:r>
      <w:proofErr w:type="spellStart"/>
      <w:r w:rsidR="002745B0" w:rsidRPr="00D60A54">
        <w:rPr>
          <w:rFonts w:ascii="Times New Roman" w:hAnsi="Times New Roman" w:cs="B Nazanin" w:hint="cs"/>
          <w:szCs w:val="26"/>
          <w:rtl/>
        </w:rPr>
        <w:t>گرايش</w:t>
      </w:r>
      <w:proofErr w:type="spellEnd"/>
      <w:r w:rsidR="002745B0" w:rsidRPr="00D60A54">
        <w:rPr>
          <w:rFonts w:ascii="Times New Roman" w:hAnsi="Times New Roman" w:cs="B Nazanin"/>
          <w:szCs w:val="26"/>
          <w:rtl/>
        </w:rPr>
        <w:t>:</w:t>
      </w:r>
      <w:r w:rsidR="002745B0" w:rsidRPr="00DA5D1D">
        <w:rPr>
          <w:rFonts w:ascii="Times New Roman" w:hAnsi="Times New Roman" w:cs="B Nazanin" w:hint="cs"/>
          <w:szCs w:val="26"/>
          <w:rtl/>
        </w:rPr>
        <w:t xml:space="preserve">  </w:t>
      </w:r>
    </w:p>
    <w:p w14:paraId="0413F8CF" w14:textId="77777777" w:rsidR="00913237" w:rsidRPr="00DA5D1D" w:rsidRDefault="00913237" w:rsidP="00DA0CE3">
      <w:pPr>
        <w:spacing w:after="0" w:line="192" w:lineRule="auto"/>
        <w:rPr>
          <w:rFonts w:ascii="Times New Roman" w:hAnsi="Times New Roman" w:cs="B Nazanin"/>
          <w:szCs w:val="26"/>
          <w:rtl/>
        </w:rPr>
      </w:pPr>
    </w:p>
    <w:p w14:paraId="6EB68046" w14:textId="710629D0" w:rsidR="00DA5D1D" w:rsidRPr="00DA0CE3" w:rsidRDefault="00DA5D1D" w:rsidP="00DA0CE3">
      <w:pPr>
        <w:spacing w:after="0" w:line="192" w:lineRule="auto"/>
        <w:rPr>
          <w:rFonts w:ascii="Times New Roman" w:hAnsi="Times New Roman" w:cs="B Nazanin"/>
          <w:sz w:val="26"/>
          <w:szCs w:val="26"/>
          <w:rtl/>
        </w:rPr>
      </w:pPr>
      <w:r w:rsidRPr="00DA5D1D">
        <w:rPr>
          <w:rFonts w:ascii="Times New Roman" w:hAnsi="Times New Roman" w:cs="B Nazanin" w:hint="cs"/>
          <w:szCs w:val="26"/>
          <w:rtl/>
        </w:rPr>
        <w:t xml:space="preserve">شماره تماس: </w:t>
      </w:r>
      <w:r w:rsidR="00DA0CE3">
        <w:rPr>
          <w:rFonts w:ascii="Times New Roman" w:hAnsi="Times New Roman" w:cs="B Nazanin" w:hint="cs"/>
          <w:sz w:val="6"/>
          <w:szCs w:val="6"/>
          <w:rtl/>
        </w:rPr>
        <w:t xml:space="preserve">                                                                                                                                 </w:t>
      </w:r>
      <w:r w:rsidR="00DA0CE3">
        <w:rPr>
          <w:rFonts w:ascii="Times New Roman" w:hAnsi="Times New Roman" w:cs="B Nazanin" w:hint="cs"/>
          <w:sz w:val="26"/>
          <w:szCs w:val="26"/>
          <w:rtl/>
        </w:rPr>
        <w:t>آدرس الکترونیکی:</w:t>
      </w:r>
    </w:p>
    <w:p w14:paraId="727FDE9C" w14:textId="2BAC0886" w:rsidR="00913237" w:rsidRDefault="00913237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01CFD6D3" w14:textId="1D70FD79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12B8D3DE" w14:textId="57A4AC03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6367CA0D" w14:textId="1FBF4232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075B3A1B" w14:textId="77777777" w:rsidR="00DA0CE3" w:rsidRDefault="00DA0CE3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4BA5FFEB" w14:textId="3A57C153" w:rsidR="00913237" w:rsidRDefault="00913237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53A056A8" w14:textId="77777777" w:rsidR="00913237" w:rsidRPr="00913237" w:rsidRDefault="00913237" w:rsidP="00DA0CE3">
      <w:pPr>
        <w:spacing w:after="0" w:line="192" w:lineRule="auto"/>
        <w:rPr>
          <w:rFonts w:ascii="Times New Roman" w:hAnsi="Times New Roman" w:cs="B Nazanin"/>
          <w:sz w:val="6"/>
          <w:szCs w:val="6"/>
          <w:rtl/>
        </w:rPr>
      </w:pPr>
    </w:p>
    <w:p w14:paraId="6A63E906" w14:textId="6A28A27F" w:rsidR="002745B0" w:rsidRDefault="00E27230" w:rsidP="00DA0CE3">
      <w:pPr>
        <w:pBdr>
          <w:top w:val="single" w:sz="12" w:space="1" w:color="auto"/>
        </w:pBdr>
        <w:shd w:val="clear" w:color="auto" w:fill="FFFFFF" w:themeFill="background1"/>
        <w:spacing w:after="0" w:line="240" w:lineRule="auto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نام استاد راهنمای پیشنهادی</w:t>
      </w:r>
      <w:r w:rsidR="00DA0CE3">
        <w:rPr>
          <w:rFonts w:cs="B Nazanin" w:hint="cs"/>
          <w:b/>
          <w:bCs/>
          <w:sz w:val="26"/>
          <w:szCs w:val="26"/>
          <w:rtl/>
        </w:rPr>
        <w:t>:</w:t>
      </w:r>
      <w:r>
        <w:rPr>
          <w:rFonts w:cs="B Nazanin" w:hint="cs"/>
          <w:b/>
          <w:bCs/>
          <w:sz w:val="26"/>
          <w:szCs w:val="26"/>
          <w:rtl/>
        </w:rPr>
        <w:t xml:space="preserve"> </w:t>
      </w:r>
    </w:p>
    <w:p w14:paraId="15EF8517" w14:textId="77777777" w:rsidR="00D470AF" w:rsidRPr="00D470AF" w:rsidRDefault="00D470AF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8"/>
          <w:szCs w:val="12"/>
          <w:rtl/>
        </w:rPr>
      </w:pPr>
    </w:p>
    <w:p w14:paraId="20D18B24" w14:textId="5F1BB919" w:rsidR="00DA5D1D" w:rsidRDefault="00E27230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  <w:r>
        <w:rPr>
          <w:rFonts w:ascii="Times New Roman" w:hAnsi="Times New Roman" w:cs="B Nazanin" w:hint="cs"/>
          <w:szCs w:val="26"/>
          <w:rtl/>
        </w:rPr>
        <w:t>آقای/خانم دکتر .</w:t>
      </w:r>
      <w:r w:rsidR="00913237">
        <w:rPr>
          <w:rFonts w:ascii="Times New Roman" w:hAnsi="Times New Roman" w:cs="B Nazanin" w:hint="cs"/>
          <w:szCs w:val="26"/>
          <w:rtl/>
        </w:rPr>
        <w:t>.........</w:t>
      </w:r>
      <w:r>
        <w:rPr>
          <w:rFonts w:ascii="Times New Roman" w:hAnsi="Times New Roman" w:cs="B Nazanin" w:hint="cs"/>
          <w:szCs w:val="26"/>
          <w:rtl/>
        </w:rPr>
        <w:t>....................</w:t>
      </w:r>
    </w:p>
    <w:p w14:paraId="21D39801" w14:textId="77777777" w:rsidR="00DA5D1D" w:rsidRDefault="00DA5D1D" w:rsidP="00DA5D1D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b/>
          <w:bCs/>
          <w:szCs w:val="26"/>
          <w:rtl/>
        </w:rPr>
      </w:pPr>
    </w:p>
    <w:p w14:paraId="4D7B337B" w14:textId="7BC979CA" w:rsidR="00DA5D1D" w:rsidRPr="00DA0CE3" w:rsidRDefault="00DA5D1D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تاریخ:                                امضاء </w:t>
      </w:r>
    </w:p>
    <w:p w14:paraId="0A72DCB7" w14:textId="77777777" w:rsidR="0079332E" w:rsidRPr="00DA5D1D" w:rsidRDefault="0079332E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Cs w:val="26"/>
          <w:rtl/>
        </w:rPr>
      </w:pPr>
    </w:p>
    <w:p w14:paraId="738A0296" w14:textId="77777777" w:rsidR="002745B0" w:rsidRPr="00812BB7" w:rsidRDefault="002745B0" w:rsidP="002745B0">
      <w:pPr>
        <w:pBdr>
          <w:bottom w:val="single" w:sz="12" w:space="1" w:color="auto"/>
        </w:pBdr>
        <w:spacing w:after="0" w:line="192" w:lineRule="auto"/>
        <w:rPr>
          <w:rFonts w:ascii="Times New Roman" w:hAnsi="Times New Roman" w:cs="B Nazanin"/>
          <w:sz w:val="10"/>
          <w:szCs w:val="14"/>
          <w:rtl/>
        </w:rPr>
      </w:pPr>
    </w:p>
    <w:p w14:paraId="109237D8" w14:textId="33EEC797" w:rsidR="002745B0" w:rsidRDefault="00E27230" w:rsidP="00DA0CE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نظر استاد راهنما</w:t>
      </w:r>
      <w:r w:rsidR="00DA0CE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14:paraId="70674A80" w14:textId="77777777" w:rsidR="00913237" w:rsidRDefault="00913237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71B305D0" w14:textId="77777777" w:rsidR="00913237" w:rsidRDefault="00913237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54751CFA" w14:textId="45A1F7FA" w:rsidR="00E27230" w:rsidRDefault="00E27230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موافقت </w:t>
      </w:r>
      <w:proofErr w:type="spellStart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.                        </w:t>
      </w:r>
    </w:p>
    <w:p w14:paraId="2BE595E9" w14:textId="77777777" w:rsidR="002745B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توضیحات: </w:t>
      </w:r>
    </w:p>
    <w:p w14:paraId="21B4E57C" w14:textId="77777777" w:rsidR="00E2723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3D497B8" w14:textId="77777777" w:rsidR="00E27230" w:rsidRDefault="00E27230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7DCD473B" w14:textId="77777777" w:rsidR="00DA5D1D" w:rsidRDefault="00DA5D1D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7329706" w14:textId="6A6BC372" w:rsidR="00E27230" w:rsidRDefault="00E27230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تعداد دانشجویان کارشناسی ارشد تحت راهنمای</w:t>
      </w:r>
      <w:r w:rsidR="0091323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ی</w:t>
      </w:r>
      <w:r w:rsidR="00DA0CE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14:paraId="60A378CD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7A5E3180" w14:textId="77777777" w:rsidR="00DA5D1D" w:rsidRDefault="00DA5D1D" w:rsidP="00DA5D1D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0A9E0453" w14:textId="1B902A66" w:rsidR="00DA5D1D" w:rsidRPr="00DA0CE3" w:rsidRDefault="00DA5D1D" w:rsidP="00DA5D1D">
      <w:pPr>
        <w:pBdr>
          <w:bottom w:val="single" w:sz="12" w:space="1" w:color="auto"/>
        </w:pBdr>
        <w:spacing w:after="0" w:line="192" w:lineRule="auto"/>
        <w:jc w:val="right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>تاریخ:                                امضا</w:t>
      </w:r>
      <w:r w:rsidR="00913237"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>ء</w:t>
      </w:r>
    </w:p>
    <w:p w14:paraId="6B188B56" w14:textId="77777777" w:rsidR="002745B0" w:rsidRDefault="002745B0" w:rsidP="002745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7A6625F" w14:textId="2A50B7EA" w:rsidR="008E3066" w:rsidRDefault="008E3066" w:rsidP="00DA0CE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نظر کارشناس آموزش بخش</w:t>
      </w:r>
      <w:r w:rsidR="00DA0CE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14:paraId="3518A15E" w14:textId="31A73618" w:rsidR="008E3066" w:rsidRDefault="00950F4C" w:rsidP="00913237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355A2A" wp14:editId="56825266">
                <wp:simplePos x="0" y="0"/>
                <wp:positionH relativeFrom="column">
                  <wp:posOffset>55245</wp:posOffset>
                </wp:positionH>
                <wp:positionV relativeFrom="paragraph">
                  <wp:posOffset>10160</wp:posOffset>
                </wp:positionV>
                <wp:extent cx="2493645" cy="768350"/>
                <wp:effectExtent l="381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FAFD" w14:textId="77777777" w:rsidR="00D470AF" w:rsidRDefault="00D470AF" w:rsidP="00D470AF">
                            <w:pPr>
                              <w:spacing w:after="0"/>
                              <w:ind w:left="284" w:hanging="284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B Nazanin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eastAsia="Times New Roman" w:hAnsi="Times New Roman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بر اساس مصوبات بخش و قوانین دانشگاه، مانعی وجود ندارد و ثبت موقت گردید.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355A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35pt;margin-top:.8pt;width:196.35pt;height: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" filled="f" stroked="f">
                <v:textbox>
                  <w:txbxContent>
                    <w:p w14:paraId="1D3CFAFD" w14:textId="77777777" w:rsidR="00D470AF" w:rsidRDefault="00D470AF" w:rsidP="00D470AF">
                      <w:pPr>
                        <w:spacing w:after="0"/>
                        <w:ind w:left="284" w:hanging="284"/>
                        <w:jc w:val="both"/>
                      </w:pPr>
                      <w:r>
                        <w:rPr>
                          <w:rFonts w:ascii="Times New Roman" w:eastAsia="Times New Roman" w:hAnsi="Times New Roman" w:cs="B Nazanin"/>
                          <w:b/>
                          <w:bCs/>
                          <w:sz w:val="24"/>
                          <w:szCs w:val="24"/>
                        </w:rPr>
                        <w:sym w:font="Wingdings 2" w:char="F0A3"/>
                      </w:r>
                      <w:r>
                        <w:rPr>
                          <w:rFonts w:ascii="Times New Roman" w:eastAsia="Times New Roman" w:hAnsi="Times New Roman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بر اساس مصوبات بخش و قوانین دانشگاه، مانعی وجود ندارد و ثبت موقت گردید.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0CF3583C" w14:textId="77777777" w:rsidR="008E3066" w:rsidRDefault="008863C3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ظرفیت استاد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از این ورودی قبلاً تکمیل شده است.</w:t>
      </w:r>
      <w:r w:rsidR="008E3066" w:rsidRP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4E010B09" w14:textId="77777777" w:rsidR="00D470AF" w:rsidRDefault="00D470AF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19114225" w14:textId="77777777" w:rsidR="008E3066" w:rsidRDefault="008E3066" w:rsidP="008E3066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623522B" w14:textId="77777777" w:rsidR="008E3066" w:rsidRPr="00DA0CE3" w:rsidRDefault="00D470AF" w:rsidP="00D470AF">
      <w:pPr>
        <w:spacing w:after="0" w:line="240" w:lineRule="auto"/>
        <w:jc w:val="right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>تاریخ:                                امضاء کارشناس آموزش</w:t>
      </w:r>
    </w:p>
    <w:p w14:paraId="54141576" w14:textId="77777777" w:rsidR="008E3066" w:rsidRDefault="008E3066" w:rsidP="002745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2188218B" w14:textId="6EDAE962" w:rsidR="002745B0" w:rsidRDefault="00DA5D1D" w:rsidP="00DA0CE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نظر </w:t>
      </w:r>
      <w:r w:rsidR="00307121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رئیس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بخش</w:t>
      </w:r>
      <w:r w:rsidR="00DA0CE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14:paraId="5F3859E6" w14:textId="77777777" w:rsidR="00DA0CE3" w:rsidRPr="00DA0CE3" w:rsidRDefault="00DA0CE3" w:rsidP="00DA0CE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B Nazanin"/>
          <w:b/>
          <w:bCs/>
          <w:sz w:val="6"/>
          <w:szCs w:val="6"/>
          <w:rtl/>
        </w:rPr>
      </w:pPr>
    </w:p>
    <w:p w14:paraId="7E7B8485" w14:textId="76D30E28" w:rsidR="002745B0" w:rsidRDefault="008863C3" w:rsidP="008863C3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می‌شود</w:t>
      </w:r>
      <w:proofErr w:type="spellEnd"/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. </w:t>
      </w:r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>
        <w:rPr>
          <w:rFonts w:ascii="Times New Roman" w:eastAsia="Times New Roman" w:hAnsi="Times New Roman" w:cs="B Nazanin"/>
          <w:b/>
          <w:bCs/>
          <w:sz w:val="24"/>
          <w:szCs w:val="24"/>
        </w:rPr>
        <w:sym w:font="Wingdings 2" w:char="F0A3"/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DA5D1D" w:rsidRPr="00DA5D1D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proofErr w:type="spellStart"/>
      <w:r w:rsidR="00DA5D1D" w:rsidRPr="00DA5D1D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نمی‌شود</w:t>
      </w:r>
      <w:proofErr w:type="spellEnd"/>
      <w:r w:rsidR="008E306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.</w:t>
      </w:r>
      <w:r w:rsidR="007F4B35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</w:t>
      </w:r>
    </w:p>
    <w:p w14:paraId="6397D6E7" w14:textId="77777777" w:rsidR="00DA5D1D" w:rsidRDefault="00DA5D1D" w:rsidP="002745B0">
      <w:pPr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توضیحات:</w:t>
      </w:r>
    </w:p>
    <w:p w14:paraId="531C4E08" w14:textId="77777777" w:rsidR="00812BB7" w:rsidRDefault="00812BB7" w:rsidP="00812BB7">
      <w:pPr>
        <w:spacing w:after="0" w:line="240" w:lineRule="auto"/>
        <w:rPr>
          <w:rFonts w:ascii="Times New Roman" w:hAnsi="Times New Roman" w:cs="B Nazanin"/>
          <w:b/>
          <w:bCs/>
          <w:szCs w:val="26"/>
          <w:rtl/>
        </w:rPr>
      </w:pPr>
    </w:p>
    <w:p w14:paraId="7FEA7B3E" w14:textId="77777777" w:rsidR="00812BB7" w:rsidRDefault="00812BB7" w:rsidP="00812BB7">
      <w:pPr>
        <w:spacing w:after="0" w:line="240" w:lineRule="auto"/>
        <w:rPr>
          <w:rFonts w:ascii="Times New Roman" w:hAnsi="Times New Roman" w:cs="B Nazanin"/>
          <w:b/>
          <w:bCs/>
          <w:szCs w:val="26"/>
          <w:rtl/>
        </w:rPr>
      </w:pPr>
    </w:p>
    <w:p w14:paraId="618700C4" w14:textId="77777777" w:rsidR="00812BB7" w:rsidRPr="00DA0CE3" w:rsidRDefault="00812BB7" w:rsidP="00D470AF">
      <w:pPr>
        <w:spacing w:after="0" w:line="240" w:lineRule="auto"/>
        <w:ind w:left="7200" w:firstLine="720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 امضاء</w:t>
      </w:r>
      <w:r w:rsidR="00D470AF" w:rsidRPr="00DA0CE3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رئیس بخش</w:t>
      </w:r>
    </w:p>
    <w:sectPr w:rsidR="00812BB7" w:rsidRPr="00DA0CE3" w:rsidSect="00D470AF">
      <w:headerReference w:type="first" r:id="rId7"/>
      <w:pgSz w:w="11906" w:h="16838"/>
      <w:pgMar w:top="-1418" w:right="1134" w:bottom="426" w:left="1134" w:header="425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3C1E8" w14:textId="77777777" w:rsidR="00986E29" w:rsidRDefault="00986E29" w:rsidP="009D55AC">
      <w:pPr>
        <w:spacing w:after="0" w:line="240" w:lineRule="auto"/>
      </w:pPr>
      <w:r>
        <w:separator/>
      </w:r>
    </w:p>
  </w:endnote>
  <w:endnote w:type="continuationSeparator" w:id="0">
    <w:p w14:paraId="17785459" w14:textId="77777777" w:rsidR="00986E29" w:rsidRDefault="00986E29" w:rsidP="009D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E00D00-CF7B-41A6-919F-CDABA772C748}"/>
    <w:embedBold r:id="rId2" w:fontKey="{D6D00134-C900-426B-81CA-BEAB01B76F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AFEA02-E779-4CBE-B8FA-727668F7FE7D}"/>
    <w:embedBold r:id="rId4" w:fontKey="{2A8DB412-18CB-4FCC-9434-18B79E52DD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958F8C-8ABF-414B-924B-491EC42DA50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55D4220-5DA0-4EE5-B5E8-D6F23C688D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152B39A-7423-4525-A874-A71AC5AD079C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CD31D9B-A478-444A-96A1-BBDAEE3F12BD}"/>
    <w:embedBold r:id="rId9" w:fontKey="{BDD0171C-EE77-48DD-827A-995DFB759F0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F974C1C6-38EF-4E70-A22E-A8187FB2245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EB626B8-6BCE-4681-AE01-E5A4F99C5B2C}"/>
    <w:embedBold r:id="rId12" w:fontKey="{473C58E7-DE39-422D-9653-513276E65344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2E53C627-F1CA-4A63-B417-08807D51C87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86809EF6-A177-44BF-B885-6853A3D115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9633A" w14:textId="77777777" w:rsidR="00986E29" w:rsidRDefault="00986E29" w:rsidP="009D55AC">
      <w:pPr>
        <w:spacing w:after="0" w:line="240" w:lineRule="auto"/>
      </w:pPr>
      <w:r>
        <w:separator/>
      </w:r>
    </w:p>
  </w:footnote>
  <w:footnote w:type="continuationSeparator" w:id="0">
    <w:p w14:paraId="5B162342" w14:textId="77777777" w:rsidR="00986E29" w:rsidRDefault="00986E29" w:rsidP="009D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bidiVisual/>
      <w:tblW w:w="9966" w:type="dxa"/>
      <w:jc w:val="center"/>
      <w:tblLook w:val="04A0" w:firstRow="1" w:lastRow="0" w:firstColumn="1" w:lastColumn="0" w:noHBand="0" w:noVBand="1"/>
    </w:tblPr>
    <w:tblGrid>
      <w:gridCol w:w="2114"/>
      <w:gridCol w:w="7852"/>
    </w:tblGrid>
    <w:tr w:rsidR="002745B0" w:rsidRPr="006E5DC3" w14:paraId="679990EC" w14:textId="77777777" w:rsidTr="007C2A74">
      <w:trPr>
        <w:trHeight w:val="847"/>
        <w:jc w:val="center"/>
      </w:trPr>
      <w:tc>
        <w:tcPr>
          <w:tcW w:w="2114" w:type="dxa"/>
        </w:tcPr>
        <w:p w14:paraId="064FBDDE" w14:textId="6C44CEE0" w:rsidR="002745B0" w:rsidRPr="006E5DC3" w:rsidRDefault="00913237" w:rsidP="002745B0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  <w:r>
            <w:rPr>
              <w:rFonts w:cs="B Nazanin"/>
              <w:noProof/>
              <w:color w:val="000000" w:themeColor="text1"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 wp14:anchorId="26C14C88" wp14:editId="1B73DB7B">
                <wp:simplePos x="0" y="0"/>
                <wp:positionH relativeFrom="column">
                  <wp:posOffset>606425</wp:posOffset>
                </wp:positionH>
                <wp:positionV relativeFrom="paragraph">
                  <wp:posOffset>-136525</wp:posOffset>
                </wp:positionV>
                <wp:extent cx="904875" cy="933450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93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745B0" w:rsidRPr="006E5DC3">
            <w:rPr>
              <w:rFonts w:cs="B Nazanin"/>
              <w:color w:val="000000" w:themeColor="text1"/>
              <w:sz w:val="28"/>
              <w:szCs w:val="28"/>
            </w:rPr>
            <w:br w:type="page"/>
          </w:r>
        </w:p>
        <w:p w14:paraId="3C33A5B2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192" w:lineRule="auto"/>
            <w:jc w:val="center"/>
            <w:rPr>
              <w:rFonts w:cs="B Mitra"/>
              <w:color w:val="000000" w:themeColor="text1"/>
              <w:sz w:val="24"/>
              <w:szCs w:val="24"/>
              <w:rtl/>
            </w:rPr>
          </w:pPr>
        </w:p>
      </w:tc>
      <w:tc>
        <w:tcPr>
          <w:tcW w:w="7852" w:type="dxa"/>
        </w:tcPr>
        <w:p w14:paraId="24687269" w14:textId="6A4F3F97" w:rsidR="002745B0" w:rsidRPr="006E5DC3" w:rsidRDefault="00950F4C" w:rsidP="002745B0">
          <w:pPr>
            <w:pStyle w:val="Heading1"/>
            <w:spacing w:before="0" w:line="240" w:lineRule="auto"/>
            <w:rPr>
              <w:rFonts w:cs="B Mitra"/>
              <w:color w:val="000000" w:themeColor="text1"/>
              <w:sz w:val="24"/>
              <w:szCs w:val="26"/>
              <w:rtl/>
            </w:rPr>
          </w:pPr>
          <w:r>
            <w:rPr>
              <w:rFonts w:cs="B Mitra"/>
              <w:noProof/>
              <w:color w:val="000000" w:themeColor="text1"/>
              <w:sz w:val="24"/>
              <w:szCs w:val="26"/>
              <w:rtl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ED2027F" wp14:editId="7457E092">
                    <wp:simplePos x="0" y="0"/>
                    <wp:positionH relativeFrom="column">
                      <wp:posOffset>22860</wp:posOffset>
                    </wp:positionH>
                    <wp:positionV relativeFrom="paragraph">
                      <wp:posOffset>104775</wp:posOffset>
                    </wp:positionV>
                    <wp:extent cx="1861185" cy="501650"/>
                    <wp:effectExtent l="12065" t="12700" r="12700" b="9525"/>
                    <wp:wrapNone/>
                    <wp:docPr id="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1185" cy="501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7484D7" w14:textId="77777777" w:rsidR="002745B0" w:rsidRPr="006845A3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Cs w:val="24"/>
                                    <w:rtl/>
                                  </w:rPr>
                                </w:pPr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شماره: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</w:t>
                                </w:r>
                                <w:r w:rsidR="00E27230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...............</w:t>
                                </w:r>
                              </w:p>
                              <w:p w14:paraId="3118E4FA" w14:textId="77777777" w:rsidR="002745B0" w:rsidRDefault="002745B0" w:rsidP="002745B0">
                                <w:pPr>
                                  <w:spacing w:after="0" w:line="192" w:lineRule="auto"/>
                                  <w:rPr>
                                    <w:rFonts w:cs="Lotu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  <w:proofErr w:type="spellStart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>تاريخ</w:t>
                                </w:r>
                                <w:proofErr w:type="spellEnd"/>
                                <w:r w:rsidRPr="006845A3">
                                  <w:rPr>
                                    <w:rFonts w:cs="Lotus" w:hint="cs"/>
                                    <w:b/>
                                    <w:bCs/>
                                    <w:szCs w:val="24"/>
                                    <w:rtl/>
                                  </w:rPr>
                                  <w:t xml:space="preserve">: 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</w:t>
                                </w:r>
                                <w:r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</w:t>
                                </w:r>
                                <w:r w:rsidR="00E27230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</w:t>
                                </w:r>
                                <w:r w:rsidRPr="00973B7E">
                                  <w:rPr>
                                    <w:rFonts w:cs="Lotus" w:hint="cs"/>
                                    <w:b/>
                                    <w:bCs/>
                                    <w:color w:val="808080" w:themeColor="background1" w:themeShade="80"/>
                                    <w:szCs w:val="24"/>
                                    <w:rtl/>
                                  </w:rPr>
                                  <w:t>...........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ED202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7" type="#_x0000_t202" style="position:absolute;left:0;text-align:left;margin-left:1.8pt;margin-top:8.25pt;width:146.55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" filled="f" strokecolor="black [3213]">
                    <v:textbox>
                      <w:txbxContent>
                        <w:p w14:paraId="207484D7" w14:textId="77777777" w:rsidR="002745B0" w:rsidRPr="006845A3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Cs w:val="24"/>
                              <w:rtl/>
                            </w:rPr>
                          </w:pPr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شماره: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</w:t>
                          </w:r>
                          <w:r w:rsidR="00E27230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...............</w:t>
                          </w:r>
                        </w:p>
                        <w:p w14:paraId="3118E4FA" w14:textId="77777777" w:rsidR="002745B0" w:rsidRDefault="002745B0" w:rsidP="002745B0">
                          <w:pPr>
                            <w:spacing w:after="0" w:line="192" w:lineRule="auto"/>
                            <w:rPr>
                              <w:rFonts w:cs="Lotu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proofErr w:type="spellStart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>تاريخ</w:t>
                          </w:r>
                          <w:proofErr w:type="spellEnd"/>
                          <w:r w:rsidRPr="006845A3">
                            <w:rPr>
                              <w:rFonts w:cs="Lotus" w:hint="cs"/>
                              <w:b/>
                              <w:bCs/>
                              <w:szCs w:val="24"/>
                              <w:rtl/>
                            </w:rPr>
                            <w:t xml:space="preserve">: 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</w:t>
                          </w:r>
                          <w:r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</w:t>
                          </w:r>
                          <w:r w:rsidR="00E27230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</w:t>
                          </w:r>
                          <w:r w:rsidRPr="00973B7E">
                            <w:rPr>
                              <w:rFonts w:cs="Lotus" w:hint="cs"/>
                              <w:b/>
                              <w:bCs/>
                              <w:color w:val="808080" w:themeColor="background1" w:themeShade="80"/>
                              <w:szCs w:val="24"/>
                              <w:rtl/>
                            </w:rPr>
                            <w:t>...........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745B0" w:rsidRPr="006E5DC3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                        </w:t>
          </w:r>
          <w:r w:rsidR="002745B0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  </w:t>
          </w:r>
          <w:r w:rsidR="002745B0" w:rsidRPr="006E5DC3">
            <w:rPr>
              <w:rFonts w:cs="B Mitra" w:hint="cs"/>
              <w:color w:val="000000" w:themeColor="text1"/>
              <w:sz w:val="24"/>
              <w:szCs w:val="26"/>
              <w:rtl/>
            </w:rPr>
            <w:t xml:space="preserve">    </w:t>
          </w:r>
          <w:proofErr w:type="spellStart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>بسمه</w:t>
          </w:r>
          <w:proofErr w:type="spellEnd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 xml:space="preserve"> </w:t>
          </w:r>
          <w:proofErr w:type="spellStart"/>
          <w:r w:rsidR="002745B0" w:rsidRPr="006E5DC3">
            <w:rPr>
              <w:rFonts w:cs="B Mitra"/>
              <w:color w:val="000000" w:themeColor="text1"/>
              <w:sz w:val="24"/>
              <w:szCs w:val="26"/>
              <w:rtl/>
            </w:rPr>
            <w:t>تعالي</w:t>
          </w:r>
          <w:proofErr w:type="spellEnd"/>
        </w:p>
        <w:p w14:paraId="567EEBCB" w14:textId="7E830965" w:rsidR="00DA0CE3" w:rsidRDefault="00E27230" w:rsidP="00E27230">
          <w:pPr>
            <w:pStyle w:val="Heading1"/>
            <w:spacing w:before="0" w:line="240" w:lineRule="auto"/>
            <w:rPr>
              <w:rFonts w:cs="B Titr"/>
              <w:color w:val="000000" w:themeColor="text1"/>
              <w:sz w:val="20"/>
              <w:szCs w:val="20"/>
              <w:rtl/>
            </w:rPr>
          </w:pP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                                       </w:t>
          </w:r>
          <w:r w:rsidR="00DA0CE3"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     </w:t>
          </w: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</w:t>
          </w:r>
          <w:r w:rsidR="002745B0"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فرم </w:t>
          </w:r>
          <w:r w:rsidR="00DA0CE3">
            <w:rPr>
              <w:rFonts w:cs="B Titr" w:hint="cs"/>
              <w:color w:val="000000" w:themeColor="text1"/>
              <w:sz w:val="20"/>
              <w:szCs w:val="20"/>
              <w:rtl/>
            </w:rPr>
            <w:t>شماره 1</w:t>
          </w:r>
        </w:p>
        <w:p w14:paraId="55F9EA54" w14:textId="23CFDE38" w:rsidR="002745B0" w:rsidRDefault="00DA0CE3" w:rsidP="00DA0CE3">
          <w:pPr>
            <w:pStyle w:val="Heading1"/>
            <w:spacing w:before="0" w:line="240" w:lineRule="auto"/>
            <w:rPr>
              <w:rFonts w:cs="B Titr"/>
              <w:color w:val="000000" w:themeColor="text1"/>
              <w:sz w:val="20"/>
              <w:szCs w:val="20"/>
              <w:rtl/>
            </w:rPr>
          </w:pPr>
          <w:r>
            <w:rPr>
              <w:rFonts w:cs="B Titr" w:hint="cs"/>
              <w:color w:val="000000" w:themeColor="text1"/>
              <w:sz w:val="20"/>
              <w:szCs w:val="20"/>
              <w:rtl/>
            </w:rPr>
            <w:t xml:space="preserve">                                                   </w:t>
          </w:r>
          <w:r w:rsidR="00E27230">
            <w:rPr>
              <w:rFonts w:cs="B Titr" w:hint="cs"/>
              <w:color w:val="000000" w:themeColor="text1"/>
              <w:sz w:val="20"/>
              <w:szCs w:val="20"/>
              <w:rtl/>
            </w:rPr>
            <w:t>انتخاب استاد راهنما</w:t>
          </w:r>
        </w:p>
        <w:p w14:paraId="6F9F7D97" w14:textId="77777777" w:rsidR="002745B0" w:rsidRPr="005F5858" w:rsidRDefault="002745B0" w:rsidP="00812BB7">
          <w:pPr>
            <w:spacing w:after="0" w:line="240" w:lineRule="auto"/>
            <w:rPr>
              <w:rFonts w:cs="B Nazanin"/>
              <w:b/>
              <w:bCs/>
              <w:sz w:val="20"/>
              <w:szCs w:val="20"/>
            </w:rPr>
          </w:pPr>
          <w:r w:rsidRPr="005F5858">
            <w:rPr>
              <w:rFonts w:cs="B Nazanin"/>
              <w:b/>
              <w:bCs/>
              <w:sz w:val="20"/>
              <w:szCs w:val="20"/>
            </w:rPr>
            <w:t xml:space="preserve"> </w:t>
          </w:r>
          <w:r>
            <w:rPr>
              <w:rFonts w:cs="B Nazanin"/>
              <w:b/>
              <w:bCs/>
              <w:sz w:val="20"/>
              <w:szCs w:val="20"/>
            </w:rPr>
            <w:t xml:space="preserve">   </w:t>
          </w:r>
          <w:r>
            <w:rPr>
              <w:rFonts w:cs="B Nazanin" w:hint="cs"/>
              <w:b/>
              <w:bCs/>
              <w:sz w:val="20"/>
              <w:szCs w:val="20"/>
              <w:rtl/>
            </w:rPr>
            <w:t xml:space="preserve">         </w:t>
          </w:r>
          <w:r>
            <w:rPr>
              <w:rFonts w:cs="B Nazanin"/>
              <w:b/>
              <w:bCs/>
              <w:sz w:val="20"/>
              <w:szCs w:val="20"/>
            </w:rPr>
            <w:t xml:space="preserve">  </w:t>
          </w:r>
          <w:r w:rsidRPr="005F5858">
            <w:rPr>
              <w:rFonts w:cs="B Nazanin"/>
              <w:b/>
              <w:bCs/>
              <w:sz w:val="20"/>
              <w:szCs w:val="20"/>
            </w:rPr>
            <w:t xml:space="preserve">                               </w:t>
          </w:r>
        </w:p>
        <w:p w14:paraId="54A20B55" w14:textId="77777777" w:rsidR="002745B0" w:rsidRPr="006E5DC3" w:rsidRDefault="002745B0" w:rsidP="002745B0">
          <w:pPr>
            <w:tabs>
              <w:tab w:val="center" w:pos="4153"/>
              <w:tab w:val="right" w:pos="8306"/>
            </w:tabs>
            <w:spacing w:after="0" w:line="240" w:lineRule="auto"/>
            <w:rPr>
              <w:rFonts w:cs="B Mitra"/>
              <w:b/>
              <w:bCs/>
              <w:color w:val="000000" w:themeColor="text1"/>
              <w:sz w:val="2"/>
              <w:szCs w:val="2"/>
              <w:rtl/>
            </w:rPr>
          </w:pPr>
        </w:p>
      </w:tc>
    </w:tr>
  </w:tbl>
  <w:p w14:paraId="09598DCC" w14:textId="4FB461C1" w:rsidR="002745B0" w:rsidRDefault="00950F4C" w:rsidP="002745B0">
    <w:pPr>
      <w:pStyle w:val="Header"/>
    </w:pPr>
    <w:r>
      <w:rPr>
        <w:rFonts w:cs="B Mitra"/>
        <w:noProof/>
        <w:color w:val="000000" w:themeColor="text1"/>
        <w:sz w:val="24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B699F3" wp14:editId="2E60B960">
              <wp:simplePos x="0" y="0"/>
              <wp:positionH relativeFrom="column">
                <wp:posOffset>-12700</wp:posOffset>
              </wp:positionH>
              <wp:positionV relativeFrom="paragraph">
                <wp:posOffset>-715645</wp:posOffset>
              </wp:positionV>
              <wp:extent cx="1940560" cy="241300"/>
              <wp:effectExtent l="2540" t="127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056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5E1FD" w14:textId="77777777" w:rsidR="002745B0" w:rsidRPr="00E27230" w:rsidRDefault="002745B0" w:rsidP="002745B0">
                          <w:pPr>
                            <w:jc w:val="center"/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این کادر توسط </w:t>
                          </w:r>
                          <w:r w:rsidR="00E27230"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آموزش </w:t>
                          </w:r>
                          <w:r w:rsidRPr="00E2723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بخش تکمیل شود</w:t>
                          </w:r>
                        </w:p>
                      </w:txbxContent>
                    </wps:txbx>
                    <wps:bodyPr rot="0" vert="horz" wrap="square" lIns="1800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B699F3" id="Text Box 6" o:spid="_x0000_s1028" type="#_x0000_t202" style="position:absolute;left:0;text-align:left;margin-left:-1pt;margin-top:-56.35pt;width:152.8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" filled="f" fillcolor="white [3212]" stroked="f">
              <v:textbox inset=".5mm,0,.5mm,0">
                <w:txbxContent>
                  <w:p w14:paraId="7C65E1FD" w14:textId="77777777" w:rsidR="002745B0" w:rsidRPr="00E27230" w:rsidRDefault="002745B0" w:rsidP="002745B0">
                    <w:pPr>
                      <w:jc w:val="center"/>
                      <w:rPr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این کادر توسط </w:t>
                    </w:r>
                    <w:r w:rsidR="00E27230"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آموزش </w:t>
                    </w:r>
                    <w:r w:rsidRPr="00E2723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</w:rPr>
                      <w:t>بخش تکمیل شود</w:t>
                    </w:r>
                  </w:p>
                </w:txbxContent>
              </v:textbox>
            </v:shape>
          </w:pict>
        </mc:Fallback>
      </mc:AlternateContent>
    </w:r>
  </w:p>
  <w:p w14:paraId="4BA17957" w14:textId="77777777" w:rsidR="002745B0" w:rsidRDefault="002745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AB612A"/>
    <w:multiLevelType w:val="hybridMultilevel"/>
    <w:tmpl w:val="438E24E6"/>
    <w:lvl w:ilvl="0" w:tplc="5574B5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9522C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62F0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36F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4C60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9290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76B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789F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F00C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90"/>
    <w:rsid w:val="000961C7"/>
    <w:rsid w:val="001D0532"/>
    <w:rsid w:val="002745B0"/>
    <w:rsid w:val="002B61F8"/>
    <w:rsid w:val="00305B49"/>
    <w:rsid w:val="00307121"/>
    <w:rsid w:val="003819A7"/>
    <w:rsid w:val="005F5033"/>
    <w:rsid w:val="00616AC0"/>
    <w:rsid w:val="00625849"/>
    <w:rsid w:val="006D4433"/>
    <w:rsid w:val="0074611E"/>
    <w:rsid w:val="00752474"/>
    <w:rsid w:val="00784C01"/>
    <w:rsid w:val="0079332E"/>
    <w:rsid w:val="007C59C0"/>
    <w:rsid w:val="007F4B35"/>
    <w:rsid w:val="00812BB7"/>
    <w:rsid w:val="008863C3"/>
    <w:rsid w:val="008E3066"/>
    <w:rsid w:val="008F5BB5"/>
    <w:rsid w:val="0090460E"/>
    <w:rsid w:val="00913237"/>
    <w:rsid w:val="009455C7"/>
    <w:rsid w:val="00950F4C"/>
    <w:rsid w:val="0098204C"/>
    <w:rsid w:val="00986E29"/>
    <w:rsid w:val="00991F06"/>
    <w:rsid w:val="009D55AC"/>
    <w:rsid w:val="00A11790"/>
    <w:rsid w:val="00A3096E"/>
    <w:rsid w:val="00A96CF5"/>
    <w:rsid w:val="00AF08F3"/>
    <w:rsid w:val="00B010E5"/>
    <w:rsid w:val="00B32497"/>
    <w:rsid w:val="00BD30B8"/>
    <w:rsid w:val="00CD6256"/>
    <w:rsid w:val="00D239D8"/>
    <w:rsid w:val="00D470AF"/>
    <w:rsid w:val="00DA0CE3"/>
    <w:rsid w:val="00DA5D1D"/>
    <w:rsid w:val="00DB3AC2"/>
    <w:rsid w:val="00DE43DA"/>
    <w:rsid w:val="00E27230"/>
    <w:rsid w:val="00E629C3"/>
    <w:rsid w:val="00EE0533"/>
    <w:rsid w:val="00F3397F"/>
    <w:rsid w:val="00FA3348"/>
    <w:rsid w:val="00FC0F2F"/>
    <w:rsid w:val="00FC5853"/>
    <w:rsid w:val="00FE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2BD8CA"/>
  <w15:docId w15:val="{5D6DCA72-A32F-43A8-9B41-17FE1A67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790"/>
    <w:pPr>
      <w:bidi/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9D5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5A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5AC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D5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5AC"/>
    <w:rPr>
      <w:rFonts w:ascii="Calibri" w:eastAsia="Calibri" w:hAnsi="Calibri" w:cs="Arial"/>
    </w:rPr>
  </w:style>
  <w:style w:type="character" w:customStyle="1" w:styleId="Heading1Char">
    <w:name w:val="Heading 1 Char"/>
    <w:basedOn w:val="DefaultParagraphFont"/>
    <w:link w:val="Heading1"/>
    <w:rsid w:val="009D55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گزارش پیشرفت پایان نامه</vt:lpstr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گزارش پیشرفت پایان نامه</dc:title>
  <dc:subject/>
  <dc:creator>Dr. Mirghaderi</dc:creator>
  <cp:keywords/>
  <dc:description/>
  <cp:lastModifiedBy>راضیه حسینی</cp:lastModifiedBy>
  <cp:revision>3</cp:revision>
  <dcterms:created xsi:type="dcterms:W3CDTF">2020-11-04T07:37:00Z</dcterms:created>
  <dcterms:modified xsi:type="dcterms:W3CDTF">2020-11-07T04:50:00Z</dcterms:modified>
</cp:coreProperties>
</file>