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1959C" w14:textId="77777777" w:rsidR="00754935" w:rsidRDefault="00754935" w:rsidP="001D0532">
      <w:pPr>
        <w:spacing w:after="0" w:line="240" w:lineRule="auto"/>
        <w:jc w:val="center"/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</w:pPr>
    </w:p>
    <w:p w14:paraId="2C301C95" w14:textId="7E3FDA6F" w:rsidR="00A11790" w:rsidRDefault="001D0532" w:rsidP="001D0532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گزارش </w:t>
      </w:r>
      <w:r w:rsid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سه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ماهة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217F1A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>...</w:t>
      </w:r>
      <w:r>
        <w:rPr>
          <w:rFonts w:ascii="Times New Roman" w:eastAsia="Times New Roman" w:hAnsi="Times New Roman" w:cs="B Nazanin" w:hint="cs"/>
          <w:b/>
          <w:bCs/>
          <w:color w:val="C00000"/>
          <w:sz w:val="24"/>
          <w:szCs w:val="24"/>
          <w:rtl/>
        </w:rPr>
        <w:t xml:space="preserve"> 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(از تاریخ</w:t>
      </w:r>
      <w:r>
        <w:rPr>
          <w:rFonts w:ascii="Times New Roman" w:eastAsia="Times New Roman" w:hAnsi="Times New Roman" w:cs="B Nazanin" w:hint="cs"/>
          <w:b/>
          <w:bCs/>
          <w:color w:val="C00000"/>
          <w:sz w:val="24"/>
          <w:szCs w:val="24"/>
          <w:rtl/>
        </w:rPr>
        <w:t xml:space="preserve"> </w:t>
      </w:r>
      <w:r w:rsidRPr="00B32497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>....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/</w:t>
      </w:r>
      <w:r w:rsidRPr="00B32497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>.....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/</w:t>
      </w:r>
      <w:r w:rsidRPr="00B32497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 xml:space="preserve">..... </w:t>
      </w:r>
      <w:r>
        <w:rPr>
          <w:rFonts w:ascii="Times New Roman" w:eastAsia="Times New Roman" w:hAnsi="Times New Roman" w:cs="B Nazanin" w:hint="cs"/>
          <w:b/>
          <w:bCs/>
          <w:color w:val="C00000"/>
          <w:sz w:val="24"/>
          <w:szCs w:val="24"/>
          <w:rtl/>
        </w:rPr>
        <w:t xml:space="preserve">  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 تاریخ</w:t>
      </w:r>
      <w:r>
        <w:rPr>
          <w:rFonts w:ascii="Times New Roman" w:eastAsia="Times New Roman" w:hAnsi="Times New Roman" w:cs="B Nazanin" w:hint="cs"/>
          <w:b/>
          <w:bCs/>
          <w:color w:val="C00000"/>
          <w:sz w:val="24"/>
          <w:szCs w:val="24"/>
          <w:rtl/>
        </w:rPr>
        <w:t xml:space="preserve"> </w:t>
      </w:r>
      <w:r w:rsidRPr="00B32497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>.....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/</w:t>
      </w:r>
      <w:r w:rsidRPr="00B32497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>.....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/</w:t>
      </w:r>
      <w:r w:rsidRPr="00B32497">
        <w:rPr>
          <w:rFonts w:ascii="Times New Roman" w:eastAsia="Times New Roman" w:hAnsi="Times New Roman" w:cs="B Nazanin" w:hint="cs"/>
          <w:b/>
          <w:bCs/>
          <w:color w:val="820000"/>
          <w:sz w:val="24"/>
          <w:szCs w:val="24"/>
          <w:rtl/>
        </w:rPr>
        <w:t>.....</w:t>
      </w:r>
      <w:r w:rsidRPr="001D053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)</w:t>
      </w:r>
    </w:p>
    <w:p w14:paraId="4CC53B3F" w14:textId="77777777" w:rsidR="002745B0" w:rsidRPr="00812BB7" w:rsidRDefault="002745B0" w:rsidP="001D053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457EC5CA" w14:textId="543406A6" w:rsidR="002745B0" w:rsidRDefault="002745B0" w:rsidP="006F6DB9">
      <w:pPr>
        <w:spacing w:after="0" w:line="240" w:lineRule="auto"/>
        <w:rPr>
          <w:rFonts w:cs="B Nazanin"/>
          <w:b/>
          <w:bCs/>
          <w:sz w:val="6"/>
          <w:szCs w:val="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مشخصات دانشجو</w:t>
      </w:r>
      <w:r w:rsidR="006F6DB9">
        <w:rPr>
          <w:rFonts w:cs="B Nazanin" w:hint="cs"/>
          <w:b/>
          <w:bCs/>
          <w:sz w:val="26"/>
          <w:szCs w:val="26"/>
          <w:rtl/>
        </w:rPr>
        <w:t>:</w:t>
      </w:r>
    </w:p>
    <w:p w14:paraId="6AEFFA0D" w14:textId="77777777" w:rsidR="006F6DB9" w:rsidRPr="006F6DB9" w:rsidRDefault="006F6DB9" w:rsidP="006F6DB9">
      <w:pPr>
        <w:spacing w:after="0" w:line="240" w:lineRule="auto"/>
        <w:rPr>
          <w:rFonts w:cs="B Nazanin"/>
          <w:b/>
          <w:bCs/>
          <w:sz w:val="6"/>
          <w:szCs w:val="6"/>
          <w:rtl/>
        </w:rPr>
      </w:pPr>
    </w:p>
    <w:p w14:paraId="1A300336" w14:textId="77777777" w:rsidR="00754935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 w:rsidRPr="00D60A54">
        <w:rPr>
          <w:rFonts w:ascii="Times New Roman" w:hAnsi="Times New Roman" w:cs="B Nazanin" w:hint="cs"/>
          <w:szCs w:val="26"/>
          <w:rtl/>
        </w:rPr>
        <w:t>نام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r w:rsidRPr="00D60A54">
        <w:rPr>
          <w:rFonts w:ascii="Times New Roman" w:hAnsi="Times New Roman" w:cs="B Nazanin" w:hint="cs"/>
          <w:szCs w:val="26"/>
          <w:rtl/>
        </w:rPr>
        <w:t>و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نام‌خانوادگي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60A54">
        <w:rPr>
          <w:rFonts w:ascii="Times New Roman" w:hAnsi="Times New Roman" w:cs="B Nazanin"/>
          <w:b/>
          <w:bCs/>
          <w:szCs w:val="26"/>
          <w:rtl/>
        </w:rPr>
        <w:t xml:space="preserve">           </w:t>
      </w:r>
      <w:r w:rsidRPr="00D60A54">
        <w:rPr>
          <w:rFonts w:ascii="Times New Roman" w:hAnsi="Times New Roman" w:cs="B Nazanin"/>
          <w:szCs w:val="26"/>
          <w:rtl/>
        </w:rPr>
        <w:t xml:space="preserve">               </w:t>
      </w:r>
      <w:r w:rsidRPr="00D60A54">
        <w:rPr>
          <w:rFonts w:ascii="Times New Roman" w:hAnsi="Times New Roman" w:cs="B Nazanin" w:hint="cs"/>
          <w:szCs w:val="26"/>
          <w:rtl/>
        </w:rPr>
        <w:t>شماره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دانشجويي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60A54">
        <w:rPr>
          <w:rFonts w:ascii="Times New Roman" w:hAnsi="Times New Roman" w:cs="B Nazanin"/>
          <w:b/>
          <w:bCs/>
          <w:szCs w:val="26"/>
          <w:rtl/>
        </w:rPr>
        <w:t xml:space="preserve">                  </w:t>
      </w:r>
    </w:p>
    <w:p w14:paraId="2B76B16C" w14:textId="5115D7A3" w:rsidR="002745B0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 w:rsidRPr="00D60A54">
        <w:rPr>
          <w:rFonts w:ascii="Times New Roman" w:hAnsi="Times New Roman" w:cs="B Nazanin" w:hint="cs"/>
          <w:szCs w:val="26"/>
          <w:rtl/>
        </w:rPr>
        <w:t>رشته</w:t>
      </w:r>
      <w:r w:rsidRPr="00D60A54">
        <w:rPr>
          <w:rFonts w:ascii="Times New Roman" w:hAnsi="Times New Roman" w:cs="B Nazanin"/>
          <w:szCs w:val="26"/>
          <w:rtl/>
        </w:rPr>
        <w:t>:</w:t>
      </w:r>
      <w:r w:rsidRPr="00D60A54">
        <w:rPr>
          <w:rFonts w:ascii="Times New Roman" w:hAnsi="Times New Roman" w:cs="B Nazanin"/>
          <w:b/>
          <w:bCs/>
          <w:szCs w:val="26"/>
          <w:rtl/>
        </w:rPr>
        <w:t xml:space="preserve">          </w:t>
      </w:r>
      <w:r w:rsidR="00754935">
        <w:rPr>
          <w:rFonts w:ascii="Times New Roman" w:hAnsi="Times New Roman" w:cs="B Nazanin" w:hint="cs"/>
          <w:b/>
          <w:bCs/>
          <w:szCs w:val="26"/>
          <w:rtl/>
        </w:rPr>
        <w:t xml:space="preserve">                       </w:t>
      </w:r>
      <w:r w:rsidRPr="00D60A54">
        <w:rPr>
          <w:rFonts w:ascii="Times New Roman" w:hAnsi="Times New Roman" w:cs="B Nazanin"/>
          <w:b/>
          <w:bCs/>
          <w:szCs w:val="26"/>
          <w:rtl/>
        </w:rPr>
        <w:t xml:space="preserve">         </w:t>
      </w:r>
      <w:r w:rsidR="00B43A94">
        <w:rPr>
          <w:rFonts w:ascii="Times New Roman" w:hAnsi="Times New Roman" w:cs="B Nazanin" w:hint="cs"/>
          <w:b/>
          <w:bCs/>
          <w:szCs w:val="26"/>
          <w:rtl/>
        </w:rPr>
        <w:t xml:space="preserve">  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گرايش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60A54">
        <w:rPr>
          <w:rFonts w:ascii="Times New Roman" w:hAnsi="Times New Roman" w:cs="B Nazanin" w:hint="cs"/>
          <w:b/>
          <w:bCs/>
          <w:szCs w:val="26"/>
          <w:rtl/>
        </w:rPr>
        <w:t xml:space="preserve">  </w:t>
      </w:r>
      <w:r w:rsidR="00754935">
        <w:rPr>
          <w:rFonts w:ascii="Times New Roman" w:hAnsi="Times New Roman" w:cs="B Nazanin" w:hint="cs"/>
          <w:b/>
          <w:bCs/>
          <w:szCs w:val="26"/>
          <w:rtl/>
        </w:rPr>
        <w:t xml:space="preserve">                                       </w:t>
      </w:r>
    </w:p>
    <w:p w14:paraId="0F21EA4D" w14:textId="29FA0FE8" w:rsidR="00754935" w:rsidRDefault="00754935" w:rsidP="00754935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 xml:space="preserve">تاریخ تصویب طرح </w:t>
      </w:r>
      <w:r w:rsidR="00B43A94">
        <w:rPr>
          <w:rFonts w:ascii="Times New Roman" w:hAnsi="Times New Roman" w:cs="B Nazanin" w:hint="cs"/>
          <w:szCs w:val="26"/>
          <w:rtl/>
        </w:rPr>
        <w:t>پیشنهادی پایان</w:t>
      </w:r>
      <w:r w:rsidR="00B43A94">
        <w:rPr>
          <w:rFonts w:ascii="Times New Roman" w:hAnsi="Times New Roman" w:cs="B Nazanin"/>
          <w:szCs w:val="26"/>
          <w:rtl/>
        </w:rPr>
        <w:softHyphen/>
      </w:r>
      <w:r w:rsidR="00B43A94">
        <w:rPr>
          <w:rFonts w:ascii="Times New Roman" w:hAnsi="Times New Roman" w:cs="B Nazanin" w:hint="cs"/>
          <w:szCs w:val="26"/>
          <w:rtl/>
        </w:rPr>
        <w:t>نامه (</w:t>
      </w:r>
      <w:proofErr w:type="spellStart"/>
      <w:r w:rsidR="00B43A94">
        <w:rPr>
          <w:rFonts w:ascii="Times New Roman" w:hAnsi="Times New Roman" w:cs="B Nazanin" w:hint="cs"/>
          <w:szCs w:val="26"/>
          <w:rtl/>
        </w:rPr>
        <w:t>پروپوزال</w:t>
      </w:r>
      <w:proofErr w:type="spellEnd"/>
      <w:r w:rsidR="00B43A94">
        <w:rPr>
          <w:rFonts w:ascii="Times New Roman" w:hAnsi="Times New Roman" w:cs="B Nazanin" w:hint="cs"/>
          <w:b/>
          <w:bCs/>
          <w:szCs w:val="26"/>
          <w:rtl/>
        </w:rPr>
        <w:t>):</w:t>
      </w:r>
    </w:p>
    <w:p w14:paraId="7940F279" w14:textId="0EFB979F" w:rsidR="00B43A94" w:rsidRPr="00180713" w:rsidRDefault="00B43A94" w:rsidP="00754935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Cs w:val="26"/>
          <w:rtl/>
        </w:rPr>
      </w:pPr>
      <w:r w:rsidRPr="00180713">
        <w:rPr>
          <w:rFonts w:ascii="Times New Roman" w:hAnsi="Times New Roman" w:cs="B Nazanin" w:hint="cs"/>
          <w:szCs w:val="26"/>
          <w:rtl/>
        </w:rPr>
        <w:t>عنوان پایان نامه</w:t>
      </w:r>
      <w:r w:rsidR="00180713">
        <w:rPr>
          <w:rFonts w:ascii="Times New Roman" w:hAnsi="Times New Roman" w:cs="B Nazanin" w:hint="cs"/>
          <w:szCs w:val="26"/>
          <w:rtl/>
        </w:rPr>
        <w:t>:</w:t>
      </w:r>
      <w:r w:rsidRPr="00180713">
        <w:rPr>
          <w:rFonts w:ascii="Times New Roman" w:hAnsi="Times New Roman" w:cs="B Nazanin" w:hint="cs"/>
          <w:szCs w:val="26"/>
          <w:rtl/>
        </w:rPr>
        <w:t xml:space="preserve"> </w:t>
      </w:r>
    </w:p>
    <w:p w14:paraId="791B18E2" w14:textId="64F454F9" w:rsidR="00B43A94" w:rsidRPr="00180713" w:rsidRDefault="00B43A94" w:rsidP="00754935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Cs w:val="26"/>
          <w:rtl/>
        </w:rPr>
      </w:pPr>
      <w:r w:rsidRPr="00180713">
        <w:rPr>
          <w:rFonts w:ascii="Times New Roman" w:hAnsi="Times New Roman" w:cs="B Nazanin" w:hint="cs"/>
          <w:szCs w:val="26"/>
          <w:rtl/>
        </w:rPr>
        <w:t>استاد راهنما</w:t>
      </w:r>
      <w:r w:rsidR="00180713">
        <w:rPr>
          <w:rFonts w:ascii="Times New Roman" w:hAnsi="Times New Roman" w:cs="B Nazanin" w:hint="cs"/>
          <w:szCs w:val="26"/>
          <w:rtl/>
        </w:rPr>
        <w:t>:</w:t>
      </w:r>
    </w:p>
    <w:p w14:paraId="2B7247D9" w14:textId="4410811F" w:rsidR="00B43A94" w:rsidRPr="00180713" w:rsidRDefault="00B43A94" w:rsidP="00754935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Cs w:val="26"/>
        </w:rPr>
      </w:pPr>
      <w:r w:rsidRPr="00180713">
        <w:rPr>
          <w:rFonts w:ascii="Times New Roman" w:hAnsi="Times New Roman" w:cs="B Nazanin" w:hint="cs"/>
          <w:szCs w:val="26"/>
          <w:rtl/>
        </w:rPr>
        <w:t xml:space="preserve">استاد / </w:t>
      </w:r>
      <w:proofErr w:type="spellStart"/>
      <w:r w:rsidRPr="00180713">
        <w:rPr>
          <w:rFonts w:ascii="Times New Roman" w:hAnsi="Times New Roman" w:cs="B Nazanin" w:hint="cs"/>
          <w:szCs w:val="26"/>
          <w:rtl/>
        </w:rPr>
        <w:t>استاد</w:t>
      </w:r>
      <w:r w:rsidR="00180713">
        <w:rPr>
          <w:rFonts w:ascii="Times New Roman" w:hAnsi="Times New Roman" w:cs="B Nazanin" w:hint="cs"/>
          <w:szCs w:val="26"/>
          <w:rtl/>
        </w:rPr>
        <w:t>ن</w:t>
      </w:r>
      <w:proofErr w:type="spellEnd"/>
      <w:r w:rsidRPr="00180713">
        <w:rPr>
          <w:rFonts w:ascii="Times New Roman" w:hAnsi="Times New Roman" w:cs="B Nazanin" w:hint="cs"/>
          <w:szCs w:val="26"/>
          <w:rtl/>
        </w:rPr>
        <w:t xml:space="preserve"> مشاور</w:t>
      </w:r>
      <w:r w:rsidR="00180713">
        <w:rPr>
          <w:rFonts w:ascii="Times New Roman" w:hAnsi="Times New Roman" w:cs="B Nazanin" w:hint="cs"/>
          <w:szCs w:val="26"/>
          <w:rtl/>
        </w:rPr>
        <w:t>:</w:t>
      </w:r>
    </w:p>
    <w:p w14:paraId="25617887" w14:textId="77777777" w:rsidR="00754935" w:rsidRDefault="00754935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</w:p>
    <w:p w14:paraId="03814A50" w14:textId="73FCA847" w:rsidR="002745B0" w:rsidRDefault="00180713" w:rsidP="006F6DB9">
      <w:pPr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گزارش کار:</w:t>
      </w:r>
    </w:p>
    <w:p w14:paraId="09C92448" w14:textId="3ED0A879" w:rsidR="002745B0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65DC0D63" w14:textId="45FA6A3A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32CA160D" w14:textId="0DBCC88B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1E662B7A" w14:textId="26AB4CB6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14AAA508" w14:textId="7189DF3F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51466EB2" w14:textId="1611716B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3638C5AD" w14:textId="3B045357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2FFE141D" w14:textId="41565867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288A4647" w14:textId="77777777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74C13AEF" w14:textId="33FEE74C" w:rsidR="00180713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54FC2DD8" w14:textId="77777777" w:rsidR="00180713" w:rsidRPr="00812BB7" w:rsidRDefault="00180713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0481904A" w14:textId="0E6C7903" w:rsidR="002745B0" w:rsidRDefault="00DF014A" w:rsidP="006F6DB9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عناوین</w:t>
      </w:r>
      <w:r w:rsidR="0018071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فعالیتهای پیش</w:t>
      </w:r>
      <w:r w:rsidR="0018071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softHyphen/>
      </w:r>
      <w:r w:rsidR="0018071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بینی شده برای ادامه تحقیق :</w:t>
      </w:r>
    </w:p>
    <w:p w14:paraId="798907D9" w14:textId="5097B274" w:rsidR="002745B0" w:rsidRDefault="002745B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66A5E1B5" w14:textId="04D0C73B" w:rsidR="00180713" w:rsidRDefault="00180713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877DA2E" w14:textId="08F9F5F3" w:rsidR="00180713" w:rsidRDefault="00180713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85D1994" w14:textId="77777777" w:rsidR="00180713" w:rsidRDefault="00180713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8FF0D0A" w14:textId="77777777" w:rsidR="002745B0" w:rsidRDefault="002745B0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BA40031" w14:textId="5B3CC234" w:rsidR="002745B0" w:rsidRDefault="00180713" w:rsidP="006F6DB9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مشکلات موجود و درخواست</w:t>
      </w:r>
      <w:r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softHyphen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های مربوطه:</w:t>
      </w:r>
    </w:p>
    <w:p w14:paraId="2DA81D30" w14:textId="376B9B6F" w:rsidR="002745B0" w:rsidRDefault="002745B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636C3F9" w14:textId="6E08E858" w:rsidR="00180713" w:rsidRDefault="00180713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66C65D58" w14:textId="553DC69C" w:rsidR="00180713" w:rsidRDefault="00180713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DF92969" w14:textId="77777777" w:rsidR="00DF014A" w:rsidRDefault="00DF014A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9F28544" w14:textId="2EF1D0D3" w:rsidR="00DF014A" w:rsidRPr="006F6DB9" w:rsidRDefault="006F6DB9" w:rsidP="00DF014A">
      <w:pPr>
        <w:spacing w:after="0" w:line="240" w:lineRule="auto"/>
        <w:ind w:left="5760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</w:t>
      </w:r>
      <w:r w:rsidR="00DF014A" w:rsidRP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نام و نام خانوادگی دانشجو</w:t>
      </w:r>
    </w:p>
    <w:p w14:paraId="5CC02E6F" w14:textId="04308A7E" w:rsidR="00180713" w:rsidRDefault="00DF014A" w:rsidP="00DF014A">
      <w:pPr>
        <w:spacing w:after="0" w:line="240" w:lineRule="auto"/>
        <w:ind w:left="5760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تاریخ و امضاء</w:t>
      </w:r>
      <w:r w:rsidRPr="006F6DB9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ab/>
      </w:r>
      <w:r w:rsidRPr="0018071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Pr="00180713">
        <w:rPr>
          <w:rFonts w:ascii="Times New Roman" w:eastAsia="Times New Roman" w:hAnsi="Times New Roman" w:cs="B Nazanin"/>
          <w:sz w:val="24"/>
          <w:szCs w:val="24"/>
          <w:rtl/>
        </w:rPr>
        <w:tab/>
      </w:r>
      <w:r w:rsidRPr="00180713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14:paraId="2B88BA9B" w14:textId="51AA8ECF" w:rsidR="00180713" w:rsidRDefault="00180713" w:rsidP="0018071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856AC14" w14:textId="77777777" w:rsidR="00A41E83" w:rsidRDefault="00A41E83" w:rsidP="00A41E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C9540B8" w14:textId="64E0CC9A" w:rsidR="00180713" w:rsidRDefault="00180713" w:rsidP="0018071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C25041A" w14:textId="77777777" w:rsidR="00A41E83" w:rsidRDefault="00A41E83" w:rsidP="0018071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F161028" w14:textId="301476F9" w:rsidR="00180713" w:rsidRPr="006F6DB9" w:rsidRDefault="00180713" w:rsidP="0018071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نام و نام خانوادگی استاد راهنما</w:t>
      </w:r>
      <w:r w:rsidRPr="006F6DB9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ab/>
      </w:r>
      <w:r w:rsidRPr="006F6DB9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ab/>
      </w:r>
      <w:r w:rsidRPr="006F6DB9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ab/>
      </w:r>
      <w:r w:rsid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</w:t>
      </w:r>
      <w:r w:rsidRP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نام و نام خانوادگی استاد مشاور </w:t>
      </w:r>
    </w:p>
    <w:p w14:paraId="5BBFF991" w14:textId="4FCEF18F" w:rsidR="009455C7" w:rsidRDefault="00180713" w:rsidP="006F6DB9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F6DB9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تاریخ و امضاء                                                                   تاریخ و امضاء</w:t>
      </w:r>
    </w:p>
    <w:sectPr w:rsidR="009455C7" w:rsidSect="002745B0">
      <w:headerReference w:type="first" r:id="rId7"/>
      <w:pgSz w:w="11906" w:h="16838"/>
      <w:pgMar w:top="-1418" w:right="1134" w:bottom="1134" w:left="1134" w:header="425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B91F1" w14:textId="77777777" w:rsidR="00286C8D" w:rsidRDefault="00286C8D" w:rsidP="009D55AC">
      <w:pPr>
        <w:spacing w:after="0" w:line="240" w:lineRule="auto"/>
      </w:pPr>
      <w:r>
        <w:separator/>
      </w:r>
    </w:p>
  </w:endnote>
  <w:endnote w:type="continuationSeparator" w:id="0">
    <w:p w14:paraId="68808A59" w14:textId="77777777" w:rsidR="00286C8D" w:rsidRDefault="00286C8D" w:rsidP="009D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8B4DE8-3091-4300-8F83-AA448D4C8808}"/>
    <w:embedBold r:id="rId2" w:fontKey="{624ED492-54AF-4D96-94E5-AB31458D6A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AE5143-E3F4-4CC2-B985-1ECC50CAE045}"/>
    <w:embedBold r:id="rId4" w:fontKey="{1A6A8ACD-8F04-4E06-9E31-F21645A5ED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AC9F3C-B67A-4B50-A546-FBD8BD90E2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B8916E7-FFAC-41EA-9A7D-3AAA9C4680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F7A4BD0-EBC2-4336-9D0E-3D261C5583E7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D7E4E22-CEA3-4183-974D-94A1947EAE18}"/>
    <w:embedBold r:id="rId9" w:fontKey="{C6229983-FAC3-4329-B77D-EB175943CD7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9BF49C3-2D13-4519-90B4-DFEDEA2F6E10}"/>
    <w:embedBold r:id="rId11" w:fontKey="{F2034097-9312-4CF2-9E91-0A86242D8C7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8895D421-7083-4743-817B-CBE5563DF2B7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C77C7A1B-0FB8-4E07-A816-B93EDFF2A7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42A3B" w14:textId="77777777" w:rsidR="00286C8D" w:rsidRDefault="00286C8D" w:rsidP="009D55AC">
      <w:pPr>
        <w:spacing w:after="0" w:line="240" w:lineRule="auto"/>
      </w:pPr>
      <w:r>
        <w:separator/>
      </w:r>
    </w:p>
  </w:footnote>
  <w:footnote w:type="continuationSeparator" w:id="0">
    <w:p w14:paraId="6AA94F85" w14:textId="77777777" w:rsidR="00286C8D" w:rsidRDefault="00286C8D" w:rsidP="009D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bidiVisual/>
      <w:tblW w:w="9966" w:type="dxa"/>
      <w:jc w:val="center"/>
      <w:tblLook w:val="04A0" w:firstRow="1" w:lastRow="0" w:firstColumn="1" w:lastColumn="0" w:noHBand="0" w:noVBand="1"/>
    </w:tblPr>
    <w:tblGrid>
      <w:gridCol w:w="2114"/>
      <w:gridCol w:w="7852"/>
    </w:tblGrid>
    <w:tr w:rsidR="002745B0" w:rsidRPr="006E5DC3" w14:paraId="5DAF2213" w14:textId="77777777" w:rsidTr="007C2A74">
      <w:trPr>
        <w:trHeight w:val="847"/>
        <w:jc w:val="center"/>
      </w:trPr>
      <w:tc>
        <w:tcPr>
          <w:tcW w:w="2114" w:type="dxa"/>
        </w:tcPr>
        <w:p w14:paraId="7935FA49" w14:textId="44AA62AF" w:rsidR="002745B0" w:rsidRPr="006E5DC3" w:rsidRDefault="00754935" w:rsidP="002745B0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  <w:r>
            <w:rPr>
              <w:rFonts w:cs="B Nazanin"/>
              <w:noProof/>
              <w:color w:val="000000" w:themeColor="text1"/>
              <w:sz w:val="28"/>
              <w:szCs w:val="28"/>
            </w:rPr>
            <w:drawing>
              <wp:inline distT="0" distB="0" distL="0" distR="0" wp14:anchorId="5798BD5F" wp14:editId="788029DB">
                <wp:extent cx="904875" cy="933450"/>
                <wp:effectExtent l="0" t="0" r="952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745B0" w:rsidRPr="006E5DC3">
            <w:rPr>
              <w:rFonts w:cs="B Nazanin"/>
              <w:color w:val="000000" w:themeColor="text1"/>
              <w:sz w:val="28"/>
              <w:szCs w:val="28"/>
            </w:rPr>
            <w:br w:type="page"/>
          </w:r>
        </w:p>
        <w:p w14:paraId="26CFC0C7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192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</w:p>
      </w:tc>
      <w:tc>
        <w:tcPr>
          <w:tcW w:w="7852" w:type="dxa"/>
        </w:tcPr>
        <w:p w14:paraId="0B234852" w14:textId="2E0AC8A5" w:rsidR="002745B0" w:rsidRDefault="002745B0" w:rsidP="002745B0">
          <w:pPr>
            <w:pStyle w:val="Heading1"/>
            <w:spacing w:before="0" w:line="240" w:lineRule="auto"/>
            <w:rPr>
              <w:rFonts w:cs="B Mitra"/>
              <w:color w:val="000000" w:themeColor="text1"/>
              <w:sz w:val="24"/>
              <w:szCs w:val="26"/>
              <w:rtl/>
            </w:rPr>
          </w:pPr>
          <w:r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                      </w:t>
          </w:r>
          <w:r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</w:t>
          </w:r>
          <w:r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</w:t>
          </w:r>
          <w:proofErr w:type="spellStart"/>
          <w:r w:rsidRPr="006E5DC3">
            <w:rPr>
              <w:rFonts w:cs="B Mitra"/>
              <w:color w:val="000000" w:themeColor="text1"/>
              <w:sz w:val="24"/>
              <w:szCs w:val="26"/>
              <w:rtl/>
            </w:rPr>
            <w:t>بسمه</w:t>
          </w:r>
          <w:proofErr w:type="spellEnd"/>
          <w:r w:rsidRPr="006E5DC3">
            <w:rPr>
              <w:rFonts w:cs="B Mitra"/>
              <w:color w:val="000000" w:themeColor="text1"/>
              <w:sz w:val="24"/>
              <w:szCs w:val="26"/>
              <w:rtl/>
            </w:rPr>
            <w:t xml:space="preserve"> </w:t>
          </w:r>
          <w:proofErr w:type="spellStart"/>
          <w:r w:rsidRPr="006E5DC3">
            <w:rPr>
              <w:rFonts w:cs="B Mitra"/>
              <w:color w:val="000000" w:themeColor="text1"/>
              <w:sz w:val="24"/>
              <w:szCs w:val="26"/>
              <w:rtl/>
            </w:rPr>
            <w:t>تعالي</w:t>
          </w:r>
          <w:proofErr w:type="spellEnd"/>
        </w:p>
        <w:p w14:paraId="22EC8CD3" w14:textId="6EC03183" w:rsidR="00754935" w:rsidRPr="00754935" w:rsidRDefault="00754935" w:rsidP="00754935">
          <w:pPr>
            <w:spacing w:after="0" w:line="240" w:lineRule="auto"/>
            <w:rPr>
              <w:rFonts w:cs="B Titr"/>
              <w:sz w:val="20"/>
              <w:szCs w:val="20"/>
              <w:rtl/>
            </w:rPr>
          </w:pPr>
          <w:r>
            <w:rPr>
              <w:rFonts w:cs="B Mitra"/>
              <w:noProof/>
              <w:color w:val="000000" w:themeColor="text1"/>
              <w:sz w:val="24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AC45501" wp14:editId="3FBCAF2E">
                    <wp:simplePos x="0" y="0"/>
                    <wp:positionH relativeFrom="column">
                      <wp:posOffset>22860</wp:posOffset>
                    </wp:positionH>
                    <wp:positionV relativeFrom="paragraph">
                      <wp:posOffset>17780</wp:posOffset>
                    </wp:positionV>
                    <wp:extent cx="1626870" cy="501650"/>
                    <wp:effectExtent l="0" t="0" r="11430" b="12700"/>
                    <wp:wrapNone/>
                    <wp:docPr id="3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26870" cy="501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39D810D" w14:textId="77777777" w:rsidR="002745B0" w:rsidRPr="006845A3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Cs w:val="24"/>
                                    <w:rtl/>
                                  </w:rPr>
                                </w:pPr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شماره: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...............</w:t>
                                </w:r>
                              </w:p>
                              <w:p w14:paraId="6C6C84EB" w14:textId="77777777" w:rsidR="002745B0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proofErr w:type="spellStart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>تاريخ</w:t>
                                </w:r>
                                <w:proofErr w:type="spellEnd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4550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1.8pt;margin-top:1.4pt;width:128.1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" filled="f" strokecolor="black [3213]">
                    <v:textbox>
                      <w:txbxContent>
                        <w:p w14:paraId="239D810D" w14:textId="77777777" w:rsidR="002745B0" w:rsidRPr="006845A3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شماره: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</w:t>
                          </w:r>
                        </w:p>
                        <w:p w14:paraId="6C6C84EB" w14:textId="77777777" w:rsidR="002745B0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>تاريخ</w:t>
                          </w:r>
                          <w:proofErr w:type="spellEnd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....................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hint="cs"/>
              <w:rtl/>
            </w:rPr>
            <w:t xml:space="preserve">                                    </w:t>
          </w:r>
          <w:r w:rsidRPr="00754935">
            <w:rPr>
              <w:rFonts w:cs="B Titr" w:hint="cs"/>
              <w:sz w:val="20"/>
              <w:szCs w:val="20"/>
              <w:rtl/>
            </w:rPr>
            <w:t>فرم شماره 3</w:t>
          </w:r>
        </w:p>
        <w:p w14:paraId="639A23D7" w14:textId="58641825" w:rsidR="002745B0" w:rsidRDefault="002745B0" w:rsidP="00754935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</w:t>
          </w:r>
          <w:r w:rsidR="00754935"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</w:t>
          </w: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فرم گزارش پیشرفت </w:t>
          </w:r>
          <w:proofErr w:type="spellStart"/>
          <w:r>
            <w:rPr>
              <w:rFonts w:cs="B Titr" w:hint="cs"/>
              <w:color w:val="000000" w:themeColor="text1"/>
              <w:sz w:val="20"/>
              <w:szCs w:val="20"/>
              <w:rtl/>
            </w:rPr>
            <w:t>پایان‌نامة</w:t>
          </w:r>
          <w:proofErr w:type="spellEnd"/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کارشناسی ارشد</w:t>
          </w:r>
        </w:p>
        <w:p w14:paraId="4B00D7B1" w14:textId="77777777" w:rsidR="00754935" w:rsidRPr="00754935" w:rsidRDefault="00754935" w:rsidP="00754935">
          <w:pPr>
            <w:rPr>
              <w:rtl/>
            </w:rPr>
          </w:pPr>
        </w:p>
        <w:p w14:paraId="2B5DD5D5" w14:textId="77777777" w:rsidR="002745B0" w:rsidRPr="005F5858" w:rsidRDefault="002745B0" w:rsidP="00812BB7">
          <w:pPr>
            <w:spacing w:after="0" w:line="240" w:lineRule="auto"/>
            <w:rPr>
              <w:rFonts w:cs="B Nazanin"/>
              <w:b/>
              <w:bCs/>
              <w:sz w:val="20"/>
              <w:szCs w:val="20"/>
            </w:rPr>
          </w:pPr>
          <w:r w:rsidRPr="005F5858">
            <w:rPr>
              <w:rFonts w:cs="B Nazanin"/>
              <w:b/>
              <w:bCs/>
              <w:sz w:val="20"/>
              <w:szCs w:val="20"/>
            </w:rPr>
            <w:t xml:space="preserve"> </w:t>
          </w:r>
          <w:r>
            <w:rPr>
              <w:rFonts w:cs="B Nazanin"/>
              <w:b/>
              <w:bCs/>
              <w:sz w:val="20"/>
              <w:szCs w:val="20"/>
            </w:rPr>
            <w:t xml:space="preserve">   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        </w:t>
          </w:r>
          <w:r>
            <w:rPr>
              <w:rFonts w:cs="B Nazanin"/>
              <w:b/>
              <w:bCs/>
              <w:sz w:val="20"/>
              <w:szCs w:val="20"/>
            </w:rPr>
            <w:t xml:space="preserve">  </w:t>
          </w:r>
          <w:r w:rsidRPr="005F5858">
            <w:rPr>
              <w:rFonts w:cs="B Nazanin"/>
              <w:b/>
              <w:bCs/>
              <w:sz w:val="20"/>
              <w:szCs w:val="20"/>
            </w:rPr>
            <w:t xml:space="preserve">                               </w:t>
          </w:r>
        </w:p>
        <w:p w14:paraId="49E12757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rPr>
              <w:rFonts w:cs="B Mitra"/>
              <w:b/>
              <w:bCs/>
              <w:color w:val="000000" w:themeColor="text1"/>
              <w:sz w:val="2"/>
              <w:szCs w:val="2"/>
              <w:rtl/>
            </w:rPr>
          </w:pPr>
        </w:p>
      </w:tc>
    </w:tr>
  </w:tbl>
  <w:p w14:paraId="22BB1B34" w14:textId="65ED530C" w:rsidR="002745B0" w:rsidRDefault="00754935" w:rsidP="002745B0">
    <w:pPr>
      <w:pStyle w:val="Header"/>
    </w:pPr>
    <w:r>
      <w:rPr>
        <w:rFonts w:cs="B Mitra"/>
        <w:noProof/>
        <w:color w:val="000000" w:themeColor="text1"/>
        <w:sz w:val="24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FE01F2" wp14:editId="6CFCD618">
              <wp:simplePos x="0" y="0"/>
              <wp:positionH relativeFrom="margin">
                <wp:posOffset>38100</wp:posOffset>
              </wp:positionH>
              <wp:positionV relativeFrom="paragraph">
                <wp:posOffset>-1163320</wp:posOffset>
              </wp:positionV>
              <wp:extent cx="1553210" cy="241300"/>
              <wp:effectExtent l="0" t="0" r="8890" b="635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321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4BA7A" w14:textId="77777777" w:rsidR="002745B0" w:rsidRPr="00EA332F" w:rsidRDefault="002745B0" w:rsidP="002745B0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A332F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این کادر توسط بخش تکمیل شود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FE01F2" id="Text Box 6" o:spid="_x0000_s1027" type="#_x0000_t202" style="position:absolute;left:0;text-align:left;margin-left:3pt;margin-top:-91.6pt;width:122.3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" filled="f" fillcolor="white [3212]" stroked="f">
              <v:textbox inset=".5mm,0,.5mm,0">
                <w:txbxContent>
                  <w:p w14:paraId="5E44BA7A" w14:textId="77777777" w:rsidR="002745B0" w:rsidRPr="00EA332F" w:rsidRDefault="002745B0" w:rsidP="002745B0">
                    <w:pPr>
                      <w:jc w:val="center"/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EA332F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این کادر توسط بخش تکمیل شود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0F6DBB" w14:textId="77777777" w:rsidR="002745B0" w:rsidRDefault="00274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AB612A"/>
    <w:multiLevelType w:val="hybridMultilevel"/>
    <w:tmpl w:val="438E24E6"/>
    <w:lvl w:ilvl="0" w:tplc="5574B5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522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62F0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36F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C60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9290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6B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789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F00C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90"/>
    <w:rsid w:val="000961C7"/>
    <w:rsid w:val="00180713"/>
    <w:rsid w:val="001C045C"/>
    <w:rsid w:val="001D0532"/>
    <w:rsid w:val="00217F1A"/>
    <w:rsid w:val="002745B0"/>
    <w:rsid w:val="00280279"/>
    <w:rsid w:val="00286C8D"/>
    <w:rsid w:val="002B61F8"/>
    <w:rsid w:val="00305B49"/>
    <w:rsid w:val="003819A7"/>
    <w:rsid w:val="004F1DDF"/>
    <w:rsid w:val="00616AC0"/>
    <w:rsid w:val="00625849"/>
    <w:rsid w:val="006D4433"/>
    <w:rsid w:val="006F6DB9"/>
    <w:rsid w:val="0074611E"/>
    <w:rsid w:val="00754935"/>
    <w:rsid w:val="00784C01"/>
    <w:rsid w:val="007C59C0"/>
    <w:rsid w:val="00812BB7"/>
    <w:rsid w:val="0090460E"/>
    <w:rsid w:val="009455C7"/>
    <w:rsid w:val="0098204C"/>
    <w:rsid w:val="00991F06"/>
    <w:rsid w:val="009D55AC"/>
    <w:rsid w:val="00A11790"/>
    <w:rsid w:val="00A3096E"/>
    <w:rsid w:val="00A41E83"/>
    <w:rsid w:val="00A96CF5"/>
    <w:rsid w:val="00AF08F3"/>
    <w:rsid w:val="00B010E5"/>
    <w:rsid w:val="00B32497"/>
    <w:rsid w:val="00B43A94"/>
    <w:rsid w:val="00BD30B8"/>
    <w:rsid w:val="00C916F2"/>
    <w:rsid w:val="00CD6256"/>
    <w:rsid w:val="00D165C1"/>
    <w:rsid w:val="00D239D8"/>
    <w:rsid w:val="00DB3AC2"/>
    <w:rsid w:val="00DE43DA"/>
    <w:rsid w:val="00DF014A"/>
    <w:rsid w:val="00E629C3"/>
    <w:rsid w:val="00F3397F"/>
    <w:rsid w:val="00FA3348"/>
    <w:rsid w:val="00FC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26326"/>
  <w15:docId w15:val="{5D6DCA72-A32F-43A8-9B41-17FE1A67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790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9D5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A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5A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5AC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rsid w:val="009D5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گزارش پیشرفت پایان نامه</vt:lpstr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گزارش پیشرفت پایان نامه</dc:title>
  <dc:subject/>
  <dc:creator>Dr. Mirghaderi</dc:creator>
  <cp:keywords/>
  <dc:description/>
  <cp:lastModifiedBy>راضیه حسینی</cp:lastModifiedBy>
  <cp:revision>3</cp:revision>
  <cp:lastPrinted>2020-11-04T07:36:00Z</cp:lastPrinted>
  <dcterms:created xsi:type="dcterms:W3CDTF">2020-11-07T08:38:00Z</dcterms:created>
  <dcterms:modified xsi:type="dcterms:W3CDTF">2020-11-07T08:38:00Z</dcterms:modified>
</cp:coreProperties>
</file>