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3"/>
        <w:gridCol w:w="3173"/>
        <w:gridCol w:w="985"/>
        <w:gridCol w:w="986"/>
        <w:gridCol w:w="1060"/>
        <w:gridCol w:w="2249"/>
      </w:tblGrid>
      <w:tr w:rsidR="00F52666" w:rsidRPr="00AB3ADC" w14:paraId="3789C5EF" w14:textId="77777777" w:rsidTr="00C06E6D">
        <w:trPr>
          <w:jc w:val="center"/>
        </w:trPr>
        <w:tc>
          <w:tcPr>
            <w:tcW w:w="9026" w:type="dxa"/>
            <w:gridSpan w:val="6"/>
            <w:tcBorders>
              <w:top w:val="nil"/>
              <w:left w:val="nil"/>
              <w:right w:val="nil"/>
            </w:tcBorders>
          </w:tcPr>
          <w:p w14:paraId="15D21559" w14:textId="77777777" w:rsidR="00F52666" w:rsidRPr="005F617B" w:rsidRDefault="00F52666" w:rsidP="00316A4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بسمه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تعالی</w:t>
            </w:r>
          </w:p>
        </w:tc>
      </w:tr>
      <w:tr w:rsidR="00A32772" w:rsidRPr="00AB3ADC" w14:paraId="7F0938D1" w14:textId="77777777" w:rsidTr="00C06E6D">
        <w:trPr>
          <w:jc w:val="center"/>
        </w:trPr>
        <w:tc>
          <w:tcPr>
            <w:tcW w:w="902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7B2A0E" w14:textId="5EC76AF5" w:rsidR="00A32772" w:rsidRPr="005F617B" w:rsidRDefault="00A32772" w:rsidP="00316A4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 درسی دوره کارشناسی رشته جغرافیا دانشگاه شیراز</w:t>
            </w:r>
            <w:r w:rsidR="001D57A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(ورودی های 1403 و قبل از آن)</w:t>
            </w:r>
          </w:p>
        </w:tc>
      </w:tr>
      <w:tr w:rsidR="00F52666" w:rsidRPr="00AB3ADC" w14:paraId="6442966B" w14:textId="77777777" w:rsidTr="00C06E6D">
        <w:trPr>
          <w:jc w:val="center"/>
        </w:trPr>
        <w:tc>
          <w:tcPr>
            <w:tcW w:w="9026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1FD5B30C" w14:textId="77777777" w:rsidR="00F52666" w:rsidRPr="005F617B" w:rsidRDefault="00F52666" w:rsidP="00316A4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نیمسال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اول تحصیلی</w:t>
            </w:r>
          </w:p>
        </w:tc>
      </w:tr>
      <w:tr w:rsidR="002C2F3D" w:rsidRPr="00AB3ADC" w14:paraId="6A6CD8D1" w14:textId="77777777" w:rsidTr="00C06E6D">
        <w:trPr>
          <w:jc w:val="center"/>
        </w:trPr>
        <w:tc>
          <w:tcPr>
            <w:tcW w:w="9026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544EB46F" w14:textId="77777777" w:rsidR="002C2F3D" w:rsidRDefault="002C2F3D" w:rsidP="00316A4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710B5" w:rsidRPr="00AB3ADC" w14:paraId="48C386B5" w14:textId="77777777" w:rsidTr="000710B5">
        <w:trPr>
          <w:jc w:val="center"/>
        </w:trPr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69917683" w14:textId="77777777" w:rsidR="000710B5" w:rsidRPr="00AB3ADC" w:rsidRDefault="000710B5" w:rsidP="00316A4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bookmarkStart w:id="0" w:name="_Hlk136328826"/>
            <w:r w:rsidRPr="00AB3ADC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3208" w:type="dxa"/>
            <w:shd w:val="clear" w:color="auto" w:fill="D9D9D9" w:themeFill="background1" w:themeFillShade="D9"/>
            <w:vAlign w:val="center"/>
          </w:tcPr>
          <w:p w14:paraId="0C7C7229" w14:textId="77777777" w:rsidR="000710B5" w:rsidRPr="00AB3ADC" w:rsidRDefault="000710B5" w:rsidP="00316A4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D3437F5" w14:textId="77777777" w:rsidR="000710B5" w:rsidRPr="00AB3ADC" w:rsidRDefault="000710B5" w:rsidP="00316A4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7537A28" w14:textId="77777777" w:rsidR="000710B5" w:rsidRPr="00AB3ADC" w:rsidRDefault="000710B5" w:rsidP="00316A4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8824DA9" w14:textId="77777777" w:rsidR="000710B5" w:rsidRPr="00AB3ADC" w:rsidRDefault="000710B5" w:rsidP="00316A4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شماره درس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9EA336C" w14:textId="77777777" w:rsidR="000710B5" w:rsidRPr="00AB3ADC" w:rsidRDefault="000710B5" w:rsidP="00316A4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AB3ADC">
              <w:rPr>
                <w:rFonts w:cs="B Nazanin" w:hint="cs"/>
                <w:sz w:val="20"/>
                <w:szCs w:val="20"/>
                <w:rtl/>
              </w:rPr>
              <w:t>پیشنیاز</w:t>
            </w:r>
            <w:proofErr w:type="spellEnd"/>
          </w:p>
        </w:tc>
      </w:tr>
      <w:tr w:rsidR="000710B5" w:rsidRPr="00AB3ADC" w14:paraId="19496C94" w14:textId="77777777" w:rsidTr="00F52666">
        <w:trPr>
          <w:jc w:val="center"/>
        </w:trPr>
        <w:tc>
          <w:tcPr>
            <w:tcW w:w="573" w:type="dxa"/>
            <w:vAlign w:val="center"/>
          </w:tcPr>
          <w:p w14:paraId="1013AABE" w14:textId="77777777" w:rsidR="000710B5" w:rsidRPr="00AB3ADC" w:rsidRDefault="000710B5" w:rsidP="000710B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208" w:type="dxa"/>
            <w:vAlign w:val="center"/>
          </w:tcPr>
          <w:p w14:paraId="5D89FE75" w14:textId="77777777" w:rsidR="000710B5" w:rsidRPr="00AB3ADC" w:rsidRDefault="000710B5" w:rsidP="00656511">
            <w:pPr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فلسفه علم جغرافیا</w:t>
            </w:r>
          </w:p>
        </w:tc>
        <w:tc>
          <w:tcPr>
            <w:tcW w:w="992" w:type="dxa"/>
            <w:vAlign w:val="center"/>
          </w:tcPr>
          <w:p w14:paraId="11F3BAA1" w14:textId="77777777" w:rsidR="000710B5" w:rsidRPr="00AB3ADC" w:rsidRDefault="000710B5" w:rsidP="000710B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4E4B6A16" w14:textId="77777777" w:rsidR="000710B5" w:rsidRPr="00AB3ADC" w:rsidRDefault="00D74B1B" w:rsidP="000710B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3E319F4A" w14:textId="77777777" w:rsidR="000710B5" w:rsidRPr="00AB3ADC" w:rsidRDefault="0089048A" w:rsidP="000710B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230532101</w:t>
            </w:r>
          </w:p>
        </w:tc>
        <w:tc>
          <w:tcPr>
            <w:tcW w:w="2268" w:type="dxa"/>
          </w:tcPr>
          <w:p w14:paraId="10B8B6CC" w14:textId="77777777" w:rsidR="000710B5" w:rsidRPr="00F52666" w:rsidRDefault="00F52666" w:rsidP="00F52666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C60986" w:rsidRPr="00AB3ADC" w14:paraId="1309B17C" w14:textId="77777777" w:rsidTr="0048659A">
        <w:trPr>
          <w:jc w:val="center"/>
        </w:trPr>
        <w:tc>
          <w:tcPr>
            <w:tcW w:w="573" w:type="dxa"/>
            <w:vAlign w:val="center"/>
          </w:tcPr>
          <w:p w14:paraId="30D733A5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208" w:type="dxa"/>
            <w:vAlign w:val="center"/>
          </w:tcPr>
          <w:p w14:paraId="4AE51E87" w14:textId="77777777" w:rsidR="00C60986" w:rsidRPr="00AB3ADC" w:rsidRDefault="00C60986" w:rsidP="00656511">
            <w:pPr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AB3ADC">
              <w:rPr>
                <w:rFonts w:cs="B Nazanin" w:hint="cs"/>
                <w:sz w:val="20"/>
                <w:szCs w:val="20"/>
                <w:rtl/>
              </w:rPr>
              <w:t>زمین</w:t>
            </w:r>
            <w:r w:rsidRPr="00AB3ADC">
              <w:rPr>
                <w:rFonts w:cs="B Nazanin"/>
                <w:sz w:val="20"/>
                <w:szCs w:val="20"/>
                <w:rtl/>
              </w:rPr>
              <w:softHyphen/>
            </w:r>
            <w:r w:rsidRPr="00AB3ADC">
              <w:rPr>
                <w:rFonts w:cs="B Nazanin" w:hint="cs"/>
                <w:sz w:val="20"/>
                <w:szCs w:val="20"/>
                <w:rtl/>
              </w:rPr>
              <w:t>شناسی</w:t>
            </w:r>
            <w:proofErr w:type="spellEnd"/>
            <w:r w:rsidRPr="00AB3ADC">
              <w:rPr>
                <w:rFonts w:cs="B Nazanin" w:hint="cs"/>
                <w:sz w:val="20"/>
                <w:szCs w:val="20"/>
                <w:rtl/>
              </w:rPr>
              <w:t xml:space="preserve"> عمومی</w:t>
            </w:r>
          </w:p>
        </w:tc>
        <w:tc>
          <w:tcPr>
            <w:tcW w:w="992" w:type="dxa"/>
            <w:vAlign w:val="center"/>
          </w:tcPr>
          <w:p w14:paraId="52D0F5DC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3574EA70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6152ABA5" w14:textId="77777777" w:rsidR="00C60986" w:rsidRPr="00AB3ADC" w:rsidRDefault="0089048A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230532111</w:t>
            </w:r>
          </w:p>
        </w:tc>
        <w:tc>
          <w:tcPr>
            <w:tcW w:w="2268" w:type="dxa"/>
          </w:tcPr>
          <w:p w14:paraId="3B8FB46E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C60986" w:rsidRPr="00AB3ADC" w14:paraId="2708627F" w14:textId="77777777" w:rsidTr="0048659A">
        <w:trPr>
          <w:jc w:val="center"/>
        </w:trPr>
        <w:tc>
          <w:tcPr>
            <w:tcW w:w="573" w:type="dxa"/>
            <w:vAlign w:val="center"/>
          </w:tcPr>
          <w:p w14:paraId="75EAAD7F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208" w:type="dxa"/>
            <w:vAlign w:val="center"/>
          </w:tcPr>
          <w:p w14:paraId="470EDDF8" w14:textId="77777777" w:rsidR="00C60986" w:rsidRPr="00AB3ADC" w:rsidRDefault="00C60986" w:rsidP="00656511">
            <w:pPr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 xml:space="preserve">زمین در فضا </w:t>
            </w:r>
          </w:p>
        </w:tc>
        <w:tc>
          <w:tcPr>
            <w:tcW w:w="992" w:type="dxa"/>
            <w:vAlign w:val="center"/>
          </w:tcPr>
          <w:p w14:paraId="20663E40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0D6ED7D9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705B54F4" w14:textId="77777777" w:rsidR="00C60986" w:rsidRPr="00AB3ADC" w:rsidRDefault="0089048A" w:rsidP="0089048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230533332</w:t>
            </w:r>
          </w:p>
        </w:tc>
        <w:tc>
          <w:tcPr>
            <w:tcW w:w="2268" w:type="dxa"/>
          </w:tcPr>
          <w:p w14:paraId="7AD70C86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C60986" w:rsidRPr="00AB3ADC" w14:paraId="7ACA3CDC" w14:textId="77777777" w:rsidTr="0048659A">
        <w:trPr>
          <w:jc w:val="center"/>
        </w:trPr>
        <w:tc>
          <w:tcPr>
            <w:tcW w:w="573" w:type="dxa"/>
            <w:vAlign w:val="center"/>
          </w:tcPr>
          <w:p w14:paraId="07B778AF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208" w:type="dxa"/>
            <w:vAlign w:val="center"/>
          </w:tcPr>
          <w:p w14:paraId="249D7D2F" w14:textId="574AC53A" w:rsidR="00C60986" w:rsidRPr="00AB3ADC" w:rsidRDefault="00447DFD" w:rsidP="0065651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آمار و احتمالات 1</w:t>
            </w:r>
          </w:p>
        </w:tc>
        <w:tc>
          <w:tcPr>
            <w:tcW w:w="992" w:type="dxa"/>
            <w:vAlign w:val="center"/>
          </w:tcPr>
          <w:p w14:paraId="48D842F9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2B8E2E90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089D1791" w14:textId="2EA26949" w:rsidR="00C60986" w:rsidRPr="00AB3ADC" w:rsidRDefault="000057F9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230532021</w:t>
            </w:r>
          </w:p>
        </w:tc>
        <w:tc>
          <w:tcPr>
            <w:tcW w:w="2268" w:type="dxa"/>
          </w:tcPr>
          <w:p w14:paraId="0D9DD392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C60986" w:rsidRPr="00AB3ADC" w14:paraId="01FEF3DB" w14:textId="77777777" w:rsidTr="0048659A">
        <w:trPr>
          <w:jc w:val="center"/>
        </w:trPr>
        <w:tc>
          <w:tcPr>
            <w:tcW w:w="573" w:type="dxa"/>
            <w:vAlign w:val="center"/>
          </w:tcPr>
          <w:p w14:paraId="3B8DC64C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208" w:type="dxa"/>
            <w:vAlign w:val="center"/>
          </w:tcPr>
          <w:p w14:paraId="48FD2D8C" w14:textId="77777777" w:rsidR="00C60986" w:rsidRPr="00AB3ADC" w:rsidRDefault="00C60986" w:rsidP="00656511">
            <w:pPr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ریاضیات 1</w:t>
            </w:r>
          </w:p>
        </w:tc>
        <w:tc>
          <w:tcPr>
            <w:tcW w:w="992" w:type="dxa"/>
            <w:vAlign w:val="center"/>
          </w:tcPr>
          <w:p w14:paraId="33C928D4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4730261B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1D32B287" w14:textId="77777777" w:rsidR="00C60986" w:rsidRPr="00AB3ADC" w:rsidRDefault="0089048A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110332021</w:t>
            </w:r>
          </w:p>
        </w:tc>
        <w:tc>
          <w:tcPr>
            <w:tcW w:w="2268" w:type="dxa"/>
          </w:tcPr>
          <w:p w14:paraId="3CF79AEB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C60986" w:rsidRPr="00AB3ADC" w14:paraId="4E2DE7E1" w14:textId="77777777" w:rsidTr="0048659A">
        <w:trPr>
          <w:jc w:val="center"/>
        </w:trPr>
        <w:tc>
          <w:tcPr>
            <w:tcW w:w="573" w:type="dxa"/>
            <w:vAlign w:val="center"/>
          </w:tcPr>
          <w:p w14:paraId="2CDDBACD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3208" w:type="dxa"/>
            <w:vAlign w:val="center"/>
          </w:tcPr>
          <w:p w14:paraId="515424B0" w14:textId="77777777" w:rsidR="00C60986" w:rsidRPr="00AB3ADC" w:rsidRDefault="00C60986" w:rsidP="00656511">
            <w:pPr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نقشه خوانی</w:t>
            </w:r>
          </w:p>
        </w:tc>
        <w:tc>
          <w:tcPr>
            <w:tcW w:w="992" w:type="dxa"/>
            <w:vAlign w:val="center"/>
          </w:tcPr>
          <w:p w14:paraId="24105918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2236A970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260EFE9D" w14:textId="77777777" w:rsidR="00C60986" w:rsidRPr="00AB3ADC" w:rsidRDefault="0089048A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230533333</w:t>
            </w:r>
          </w:p>
        </w:tc>
        <w:tc>
          <w:tcPr>
            <w:tcW w:w="2268" w:type="dxa"/>
          </w:tcPr>
          <w:p w14:paraId="284A871B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C60986" w:rsidRPr="00AB3ADC" w14:paraId="0BCE1D06" w14:textId="77777777" w:rsidTr="0048659A">
        <w:trPr>
          <w:jc w:val="center"/>
        </w:trPr>
        <w:tc>
          <w:tcPr>
            <w:tcW w:w="573" w:type="dxa"/>
            <w:vAlign w:val="center"/>
          </w:tcPr>
          <w:p w14:paraId="5225911B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3208" w:type="dxa"/>
            <w:vAlign w:val="center"/>
          </w:tcPr>
          <w:p w14:paraId="063CA802" w14:textId="77777777" w:rsidR="00C60986" w:rsidRPr="00AB3ADC" w:rsidRDefault="00C60986" w:rsidP="00656511">
            <w:pPr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992" w:type="dxa"/>
            <w:vAlign w:val="center"/>
          </w:tcPr>
          <w:p w14:paraId="6005F71E" w14:textId="5CE3C878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5FE6220C" w14:textId="6A7D1D8E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1AB512A2" w14:textId="77777777" w:rsidR="00C60986" w:rsidRPr="00277F70" w:rsidRDefault="00277F70" w:rsidP="00C60986">
            <w:pPr>
              <w:jc w:val="center"/>
              <w:rPr>
                <w:rFonts w:cs="Cambria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---------</w:t>
            </w:r>
          </w:p>
        </w:tc>
        <w:tc>
          <w:tcPr>
            <w:tcW w:w="2268" w:type="dxa"/>
          </w:tcPr>
          <w:p w14:paraId="2F989663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C60986" w:rsidRPr="00AB3ADC" w14:paraId="2FE609E6" w14:textId="77777777" w:rsidTr="0048659A">
        <w:trPr>
          <w:jc w:val="center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7D3C2679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3208" w:type="dxa"/>
            <w:tcBorders>
              <w:bottom w:val="single" w:sz="4" w:space="0" w:color="auto"/>
            </w:tcBorders>
            <w:vAlign w:val="center"/>
          </w:tcPr>
          <w:p w14:paraId="079CF21C" w14:textId="77777777" w:rsidR="00C60986" w:rsidRPr="00AB3ADC" w:rsidRDefault="00C60986" w:rsidP="00656511">
            <w:pPr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B00E348" w14:textId="5E06B39C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C1C0317" w14:textId="298E9569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9AF8390" w14:textId="77777777" w:rsidR="00C60986" w:rsidRPr="00AB3ADC" w:rsidRDefault="00277F70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---------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D570EF8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bookmarkEnd w:id="0"/>
      <w:tr w:rsidR="00C60986" w:rsidRPr="00AB3ADC" w14:paraId="2818D7ED" w14:textId="77777777" w:rsidTr="00C06E6D">
        <w:trPr>
          <w:jc w:val="center"/>
        </w:trPr>
        <w:tc>
          <w:tcPr>
            <w:tcW w:w="9026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2716932C" w14:textId="77777777" w:rsidR="00C60986" w:rsidRPr="005F617B" w:rsidRDefault="00C60986" w:rsidP="00C609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نیمسال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دوم تحصیلی</w:t>
            </w:r>
          </w:p>
        </w:tc>
      </w:tr>
      <w:tr w:rsidR="00C60986" w:rsidRPr="00AB3ADC" w14:paraId="6CED6287" w14:textId="77777777" w:rsidTr="000710B5">
        <w:trPr>
          <w:jc w:val="center"/>
        </w:trPr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5C2069E0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3208" w:type="dxa"/>
            <w:shd w:val="clear" w:color="auto" w:fill="D9D9D9" w:themeFill="background1" w:themeFillShade="D9"/>
            <w:vAlign w:val="center"/>
          </w:tcPr>
          <w:p w14:paraId="628A9ADA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A638D49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8301F88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936818B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شماره درس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B1482DE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AB3ADC">
              <w:rPr>
                <w:rFonts w:cs="B Nazanin" w:hint="cs"/>
                <w:sz w:val="20"/>
                <w:szCs w:val="20"/>
                <w:rtl/>
              </w:rPr>
              <w:t>پیشنیاز</w:t>
            </w:r>
            <w:proofErr w:type="spellEnd"/>
          </w:p>
        </w:tc>
      </w:tr>
      <w:tr w:rsidR="0035011C" w:rsidRPr="00AB3ADC" w14:paraId="590E2BF2" w14:textId="77777777" w:rsidTr="002C44C4">
        <w:trPr>
          <w:jc w:val="center"/>
        </w:trPr>
        <w:tc>
          <w:tcPr>
            <w:tcW w:w="573" w:type="dxa"/>
            <w:vAlign w:val="center"/>
          </w:tcPr>
          <w:p w14:paraId="69E9B3C0" w14:textId="77777777" w:rsidR="0035011C" w:rsidRPr="00AB3ADC" w:rsidRDefault="0035011C" w:rsidP="009636C8">
            <w:pPr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208" w:type="dxa"/>
            <w:vAlign w:val="center"/>
          </w:tcPr>
          <w:p w14:paraId="45A1BD5E" w14:textId="77777777" w:rsidR="0035011C" w:rsidRPr="00AB3ADC" w:rsidRDefault="0035011C" w:rsidP="009636C8">
            <w:pPr>
              <w:spacing w:line="180" w:lineRule="auto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 xml:space="preserve">ریاضیات برای جغرافیا </w:t>
            </w:r>
            <w:r>
              <w:rPr>
                <w:rFonts w:cs="B Nazanin" w:hint="cs"/>
                <w:sz w:val="20"/>
                <w:szCs w:val="20"/>
                <w:rtl/>
              </w:rPr>
              <w:t>(2)</w:t>
            </w:r>
          </w:p>
        </w:tc>
        <w:tc>
          <w:tcPr>
            <w:tcW w:w="992" w:type="dxa"/>
            <w:vAlign w:val="center"/>
          </w:tcPr>
          <w:p w14:paraId="68EA9936" w14:textId="77777777" w:rsidR="0035011C" w:rsidRPr="00AB3ADC" w:rsidRDefault="0035011C" w:rsidP="009636C8">
            <w:pPr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0B049333" w14:textId="77777777" w:rsidR="0035011C" w:rsidRPr="00AB3ADC" w:rsidRDefault="0035011C" w:rsidP="009636C8">
            <w:pPr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498FB231" w14:textId="77777777" w:rsidR="0035011C" w:rsidRDefault="0089048A" w:rsidP="009636C8">
            <w:pPr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230532131</w:t>
            </w:r>
          </w:p>
          <w:p w14:paraId="28B3D127" w14:textId="77777777" w:rsidR="00C06E6D" w:rsidRPr="00AB3ADC" w:rsidRDefault="00C06E6D" w:rsidP="009636C8">
            <w:pPr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110332012</w:t>
            </w:r>
          </w:p>
        </w:tc>
        <w:tc>
          <w:tcPr>
            <w:tcW w:w="2268" w:type="dxa"/>
            <w:vAlign w:val="center"/>
          </w:tcPr>
          <w:p w14:paraId="156B865C" w14:textId="77777777" w:rsidR="0035011C" w:rsidRPr="00656511" w:rsidRDefault="00656511" w:rsidP="002C44C4">
            <w:pPr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ریاضیات 1</w:t>
            </w:r>
          </w:p>
        </w:tc>
      </w:tr>
      <w:tr w:rsidR="0035011C" w:rsidRPr="00AB3ADC" w14:paraId="59788B16" w14:textId="77777777" w:rsidTr="0048659A">
        <w:trPr>
          <w:jc w:val="center"/>
        </w:trPr>
        <w:tc>
          <w:tcPr>
            <w:tcW w:w="573" w:type="dxa"/>
            <w:vAlign w:val="center"/>
          </w:tcPr>
          <w:p w14:paraId="0FB8C96B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208" w:type="dxa"/>
            <w:vAlign w:val="center"/>
          </w:tcPr>
          <w:p w14:paraId="3F13D3EE" w14:textId="3E4D34B0" w:rsidR="0035011C" w:rsidRPr="00AB3ADC" w:rsidRDefault="00447DFD" w:rsidP="009724D5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برنامه </w:t>
            </w:r>
            <w:proofErr w:type="spellStart"/>
            <w:r>
              <w:rPr>
                <w:rFonts w:cs="B Nazanin" w:hint="cs"/>
                <w:sz w:val="20"/>
                <w:szCs w:val="20"/>
                <w:rtl/>
              </w:rPr>
              <w:t>نویسی</w:t>
            </w:r>
            <w:proofErr w:type="spellEnd"/>
            <w:r>
              <w:rPr>
                <w:rFonts w:cs="B Nazanin" w:hint="cs"/>
                <w:sz w:val="20"/>
                <w:szCs w:val="20"/>
                <w:rtl/>
              </w:rPr>
              <w:t xml:space="preserve"> در کامپیوتر</w:t>
            </w:r>
          </w:p>
        </w:tc>
        <w:tc>
          <w:tcPr>
            <w:tcW w:w="992" w:type="dxa"/>
            <w:vAlign w:val="center"/>
          </w:tcPr>
          <w:p w14:paraId="76B624EE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44B3A5A3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3AE63CB3" w14:textId="77777777" w:rsidR="0035011C" w:rsidRPr="00AB3ADC" w:rsidRDefault="009636C8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110439621</w:t>
            </w:r>
          </w:p>
        </w:tc>
        <w:tc>
          <w:tcPr>
            <w:tcW w:w="2268" w:type="dxa"/>
          </w:tcPr>
          <w:p w14:paraId="2DB37ABE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35011C" w:rsidRPr="00AB3ADC" w14:paraId="5AC17802" w14:textId="77777777" w:rsidTr="0048659A">
        <w:trPr>
          <w:jc w:val="center"/>
        </w:trPr>
        <w:tc>
          <w:tcPr>
            <w:tcW w:w="573" w:type="dxa"/>
            <w:vAlign w:val="center"/>
          </w:tcPr>
          <w:p w14:paraId="007CB073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208" w:type="dxa"/>
            <w:vAlign w:val="center"/>
          </w:tcPr>
          <w:p w14:paraId="4A89DD01" w14:textId="77777777" w:rsidR="0035011C" w:rsidRPr="00AB3ADC" w:rsidRDefault="0035011C" w:rsidP="00656511">
            <w:pPr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آب و هواشناسی</w:t>
            </w:r>
          </w:p>
        </w:tc>
        <w:tc>
          <w:tcPr>
            <w:tcW w:w="992" w:type="dxa"/>
            <w:vAlign w:val="center"/>
          </w:tcPr>
          <w:p w14:paraId="25F0562B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102676A8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2EA2C600" w14:textId="77777777" w:rsidR="0035011C" w:rsidRPr="00AB3ADC" w:rsidRDefault="0089048A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230532061</w:t>
            </w:r>
          </w:p>
        </w:tc>
        <w:tc>
          <w:tcPr>
            <w:tcW w:w="2268" w:type="dxa"/>
          </w:tcPr>
          <w:p w14:paraId="3592C5F7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35011C" w:rsidRPr="00AB3ADC" w14:paraId="19A469B2" w14:textId="77777777" w:rsidTr="0048659A">
        <w:trPr>
          <w:jc w:val="center"/>
        </w:trPr>
        <w:tc>
          <w:tcPr>
            <w:tcW w:w="573" w:type="dxa"/>
            <w:vAlign w:val="center"/>
          </w:tcPr>
          <w:p w14:paraId="4B25D86A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208" w:type="dxa"/>
            <w:vAlign w:val="center"/>
          </w:tcPr>
          <w:p w14:paraId="05EC45BC" w14:textId="77777777" w:rsidR="0035011C" w:rsidRPr="00AB3ADC" w:rsidRDefault="0035011C" w:rsidP="00656511">
            <w:pPr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جغرافیای روستایی</w:t>
            </w:r>
          </w:p>
        </w:tc>
        <w:tc>
          <w:tcPr>
            <w:tcW w:w="992" w:type="dxa"/>
            <w:vAlign w:val="center"/>
          </w:tcPr>
          <w:p w14:paraId="543BEE00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1A265264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4B337861" w14:textId="77777777" w:rsidR="0035011C" w:rsidRPr="00AB3ADC" w:rsidRDefault="0089048A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230532071</w:t>
            </w:r>
          </w:p>
        </w:tc>
        <w:tc>
          <w:tcPr>
            <w:tcW w:w="2268" w:type="dxa"/>
          </w:tcPr>
          <w:p w14:paraId="109E07F8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35011C" w:rsidRPr="00AB3ADC" w14:paraId="450F6987" w14:textId="77777777" w:rsidTr="0048659A">
        <w:trPr>
          <w:jc w:val="center"/>
        </w:trPr>
        <w:tc>
          <w:tcPr>
            <w:tcW w:w="573" w:type="dxa"/>
            <w:vAlign w:val="center"/>
          </w:tcPr>
          <w:p w14:paraId="537798C5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208" w:type="dxa"/>
            <w:vAlign w:val="center"/>
          </w:tcPr>
          <w:p w14:paraId="2E2CA5DE" w14:textId="77777777" w:rsidR="0035011C" w:rsidRPr="00AB3ADC" w:rsidRDefault="0035011C" w:rsidP="00656511">
            <w:pPr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جغرافیای شهری</w:t>
            </w:r>
          </w:p>
        </w:tc>
        <w:tc>
          <w:tcPr>
            <w:tcW w:w="992" w:type="dxa"/>
            <w:vAlign w:val="center"/>
          </w:tcPr>
          <w:p w14:paraId="01E4097F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244D0A6E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3A95E7C5" w14:textId="77777777" w:rsidR="0035011C" w:rsidRPr="00AB3ADC" w:rsidRDefault="0089048A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230532081</w:t>
            </w:r>
          </w:p>
        </w:tc>
        <w:tc>
          <w:tcPr>
            <w:tcW w:w="2268" w:type="dxa"/>
          </w:tcPr>
          <w:p w14:paraId="23E937D3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35011C" w:rsidRPr="00AB3ADC" w14:paraId="36B3B1F8" w14:textId="77777777" w:rsidTr="00C06E6D">
        <w:trPr>
          <w:jc w:val="center"/>
        </w:trPr>
        <w:tc>
          <w:tcPr>
            <w:tcW w:w="573" w:type="dxa"/>
            <w:vAlign w:val="center"/>
          </w:tcPr>
          <w:p w14:paraId="7B502BA4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3208" w:type="dxa"/>
            <w:vAlign w:val="center"/>
          </w:tcPr>
          <w:p w14:paraId="4DA73D58" w14:textId="77777777" w:rsidR="0035011C" w:rsidRPr="00AB3ADC" w:rsidRDefault="0035011C" w:rsidP="00656511">
            <w:pPr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AB3ADC">
              <w:rPr>
                <w:rFonts w:cs="B Nazanin" w:hint="cs"/>
                <w:sz w:val="20"/>
                <w:szCs w:val="20"/>
                <w:rtl/>
              </w:rPr>
              <w:t>ژئومورفولوژی</w:t>
            </w:r>
            <w:proofErr w:type="spellEnd"/>
            <w:r w:rsidRPr="00AB3AD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3E94218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4699667D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05FDA61A" w14:textId="77777777" w:rsidR="0035011C" w:rsidRPr="00AB3ADC" w:rsidRDefault="0089048A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230532121</w:t>
            </w:r>
          </w:p>
        </w:tc>
        <w:tc>
          <w:tcPr>
            <w:tcW w:w="2268" w:type="dxa"/>
            <w:vAlign w:val="center"/>
          </w:tcPr>
          <w:p w14:paraId="6ED9DB01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زمین </w:t>
            </w:r>
            <w:proofErr w:type="spellStart"/>
            <w:r>
              <w:rPr>
                <w:rFonts w:cs="B Nazanin" w:hint="cs"/>
                <w:sz w:val="20"/>
                <w:szCs w:val="20"/>
                <w:rtl/>
              </w:rPr>
              <w:t>شناسی</w:t>
            </w:r>
            <w:proofErr w:type="spellEnd"/>
            <w:r>
              <w:rPr>
                <w:rFonts w:cs="B Nazanin" w:hint="cs"/>
                <w:sz w:val="20"/>
                <w:szCs w:val="20"/>
                <w:rtl/>
              </w:rPr>
              <w:t xml:space="preserve"> عمومی</w:t>
            </w:r>
          </w:p>
        </w:tc>
      </w:tr>
      <w:tr w:rsidR="0035011C" w:rsidRPr="00AB3ADC" w14:paraId="355D0504" w14:textId="77777777" w:rsidTr="0048659A">
        <w:trPr>
          <w:jc w:val="center"/>
        </w:trPr>
        <w:tc>
          <w:tcPr>
            <w:tcW w:w="573" w:type="dxa"/>
            <w:vAlign w:val="center"/>
          </w:tcPr>
          <w:p w14:paraId="26BF53A2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3208" w:type="dxa"/>
            <w:vAlign w:val="center"/>
          </w:tcPr>
          <w:p w14:paraId="14F82DD8" w14:textId="77777777" w:rsidR="0035011C" w:rsidRPr="00AB3ADC" w:rsidRDefault="0035011C" w:rsidP="00656511">
            <w:pPr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جغرافیای فرهنگی</w:t>
            </w:r>
          </w:p>
        </w:tc>
        <w:tc>
          <w:tcPr>
            <w:tcW w:w="992" w:type="dxa"/>
            <w:vAlign w:val="center"/>
          </w:tcPr>
          <w:p w14:paraId="10036F98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6EDCCF91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2813D41B" w14:textId="77777777" w:rsidR="0035011C" w:rsidRPr="00AB3ADC" w:rsidRDefault="0089048A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230533340</w:t>
            </w:r>
          </w:p>
        </w:tc>
        <w:tc>
          <w:tcPr>
            <w:tcW w:w="2268" w:type="dxa"/>
          </w:tcPr>
          <w:p w14:paraId="1BBCCEFA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35011C" w:rsidRPr="00AB3ADC" w14:paraId="388435CC" w14:textId="77777777" w:rsidTr="0048659A">
        <w:trPr>
          <w:jc w:val="center"/>
        </w:trPr>
        <w:tc>
          <w:tcPr>
            <w:tcW w:w="573" w:type="dxa"/>
            <w:vAlign w:val="center"/>
          </w:tcPr>
          <w:p w14:paraId="4C964D22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3208" w:type="dxa"/>
            <w:vAlign w:val="center"/>
          </w:tcPr>
          <w:p w14:paraId="3D19F3A8" w14:textId="77777777" w:rsidR="0035011C" w:rsidRPr="00AB3ADC" w:rsidRDefault="0035011C" w:rsidP="00656511">
            <w:pPr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 xml:space="preserve">جغرافیای جمعیت </w:t>
            </w:r>
          </w:p>
        </w:tc>
        <w:tc>
          <w:tcPr>
            <w:tcW w:w="992" w:type="dxa"/>
            <w:vAlign w:val="center"/>
          </w:tcPr>
          <w:p w14:paraId="27A559DC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0D7520FF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617F8278" w14:textId="77777777" w:rsidR="0035011C" w:rsidRPr="00AB3ADC" w:rsidRDefault="0089048A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230532091</w:t>
            </w:r>
          </w:p>
        </w:tc>
        <w:tc>
          <w:tcPr>
            <w:tcW w:w="2268" w:type="dxa"/>
          </w:tcPr>
          <w:p w14:paraId="73BD1965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35011C" w:rsidRPr="00AB3ADC" w14:paraId="323294B4" w14:textId="77777777" w:rsidTr="0048659A">
        <w:trPr>
          <w:jc w:val="center"/>
        </w:trPr>
        <w:tc>
          <w:tcPr>
            <w:tcW w:w="573" w:type="dxa"/>
            <w:vAlign w:val="center"/>
          </w:tcPr>
          <w:p w14:paraId="4310A18F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3208" w:type="dxa"/>
            <w:vAlign w:val="center"/>
          </w:tcPr>
          <w:p w14:paraId="7012CB9B" w14:textId="692E7567" w:rsidR="0035011C" w:rsidRPr="00AB3ADC" w:rsidRDefault="00447DFD" w:rsidP="00656511">
            <w:pPr>
              <w:rPr>
                <w:rFonts w:cs="B Nazanin"/>
                <w:sz w:val="20"/>
                <w:szCs w:val="20"/>
                <w:rtl/>
              </w:rPr>
            </w:pPr>
            <w:proofErr w:type="spellStart"/>
            <w:r>
              <w:rPr>
                <w:rFonts w:cs="B Nazanin" w:hint="cs"/>
                <w:sz w:val="20"/>
                <w:szCs w:val="20"/>
                <w:rtl/>
              </w:rPr>
              <w:t>کارآفرینی</w:t>
            </w:r>
            <w:proofErr w:type="spellEnd"/>
          </w:p>
        </w:tc>
        <w:tc>
          <w:tcPr>
            <w:tcW w:w="992" w:type="dxa"/>
            <w:vAlign w:val="center"/>
          </w:tcPr>
          <w:p w14:paraId="1C19DF4A" w14:textId="70F0E733" w:rsidR="0035011C" w:rsidRPr="00AB3ADC" w:rsidRDefault="00364C57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2797D59A" w14:textId="6EC012E4" w:rsidR="0035011C" w:rsidRPr="00AB3ADC" w:rsidRDefault="00CA0501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06EA45DF" w14:textId="22657CCF" w:rsidR="0035011C" w:rsidRPr="002478DC" w:rsidRDefault="002478D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478DC">
              <w:rPr>
                <w:rFonts w:cs="B Nazanin"/>
                <w:sz w:val="20"/>
                <w:szCs w:val="20"/>
                <w:rtl/>
              </w:rPr>
              <w:t>230532211</w:t>
            </w:r>
          </w:p>
        </w:tc>
        <w:tc>
          <w:tcPr>
            <w:tcW w:w="2268" w:type="dxa"/>
          </w:tcPr>
          <w:p w14:paraId="64873614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35011C" w:rsidRPr="00AB3ADC" w14:paraId="3C85183F" w14:textId="77777777" w:rsidTr="0048659A">
        <w:trPr>
          <w:jc w:val="center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597F8565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3208" w:type="dxa"/>
            <w:tcBorders>
              <w:bottom w:val="single" w:sz="4" w:space="0" w:color="auto"/>
            </w:tcBorders>
            <w:vAlign w:val="center"/>
          </w:tcPr>
          <w:p w14:paraId="0C2D62E3" w14:textId="77777777" w:rsidR="0035011C" w:rsidRPr="00AB3ADC" w:rsidRDefault="0035011C" w:rsidP="00656511">
            <w:pPr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4376738" w14:textId="77777777" w:rsidR="0035011C" w:rsidRPr="00AB3ADC" w:rsidRDefault="002C05C6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C7FB77F" w14:textId="77777777" w:rsidR="0035011C" w:rsidRPr="00AB3ADC" w:rsidRDefault="002C05C6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AAF490B" w14:textId="77777777" w:rsidR="0035011C" w:rsidRPr="00AB3ADC" w:rsidRDefault="00277F70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---------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19216E4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35011C" w:rsidRPr="00AB3ADC" w14:paraId="710804A5" w14:textId="77777777" w:rsidTr="00C06E6D">
        <w:trPr>
          <w:jc w:val="center"/>
        </w:trPr>
        <w:tc>
          <w:tcPr>
            <w:tcW w:w="9026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5900068C" w14:textId="77777777" w:rsidR="0035011C" w:rsidRPr="005F617B" w:rsidRDefault="0035011C" w:rsidP="0035011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نیمسال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سوم تحصیلی</w:t>
            </w:r>
          </w:p>
        </w:tc>
      </w:tr>
      <w:tr w:rsidR="0035011C" w:rsidRPr="00AB3ADC" w14:paraId="3C853317" w14:textId="77777777" w:rsidTr="000710B5">
        <w:trPr>
          <w:jc w:val="center"/>
        </w:trPr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5BA71B56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bookmarkStart w:id="1" w:name="_Hlk136329067"/>
            <w:r w:rsidRPr="00AB3ADC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3208" w:type="dxa"/>
            <w:shd w:val="clear" w:color="auto" w:fill="D9D9D9" w:themeFill="background1" w:themeFillShade="D9"/>
            <w:vAlign w:val="center"/>
          </w:tcPr>
          <w:p w14:paraId="34D09393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0BA465E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52A676E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6CEB44A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شماره درس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2E73FBE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AB3ADC">
              <w:rPr>
                <w:rFonts w:cs="B Nazanin" w:hint="cs"/>
                <w:sz w:val="20"/>
                <w:szCs w:val="20"/>
                <w:rtl/>
              </w:rPr>
              <w:t>پیشنیاز</w:t>
            </w:r>
            <w:proofErr w:type="spellEnd"/>
          </w:p>
        </w:tc>
      </w:tr>
      <w:tr w:rsidR="0035011C" w:rsidRPr="00AB3ADC" w14:paraId="5AABE5E4" w14:textId="77777777" w:rsidTr="002C44C4">
        <w:trPr>
          <w:jc w:val="center"/>
        </w:trPr>
        <w:tc>
          <w:tcPr>
            <w:tcW w:w="573" w:type="dxa"/>
            <w:vAlign w:val="center"/>
          </w:tcPr>
          <w:p w14:paraId="5D05D5BE" w14:textId="77777777" w:rsidR="0035011C" w:rsidRPr="00AB3ADC" w:rsidRDefault="0035011C" w:rsidP="009636C8">
            <w:pPr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bookmarkStart w:id="2" w:name="_Hlk136329185"/>
            <w:r w:rsidRPr="00AB3AD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208" w:type="dxa"/>
            <w:vAlign w:val="center"/>
          </w:tcPr>
          <w:p w14:paraId="43E5B270" w14:textId="77777777" w:rsidR="0035011C" w:rsidRPr="00AB3ADC" w:rsidRDefault="0035011C" w:rsidP="009636C8">
            <w:pPr>
              <w:spacing w:line="180" w:lineRule="auto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آمار و احتمالات برای جغرافیا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(2)</w:t>
            </w:r>
          </w:p>
        </w:tc>
        <w:tc>
          <w:tcPr>
            <w:tcW w:w="992" w:type="dxa"/>
            <w:vAlign w:val="center"/>
          </w:tcPr>
          <w:p w14:paraId="5DFB596A" w14:textId="77777777" w:rsidR="0035011C" w:rsidRPr="00AB3ADC" w:rsidRDefault="0035011C" w:rsidP="009636C8">
            <w:pPr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0EA21279" w14:textId="77777777" w:rsidR="0035011C" w:rsidRPr="00AB3ADC" w:rsidRDefault="0035011C" w:rsidP="009636C8">
            <w:pPr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7AAB7310" w14:textId="77777777" w:rsidR="0035011C" w:rsidRDefault="0089048A" w:rsidP="009636C8">
            <w:pPr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110439622</w:t>
            </w:r>
          </w:p>
          <w:p w14:paraId="1E6A151D" w14:textId="77777777" w:rsidR="009636C8" w:rsidRPr="00AB3ADC" w:rsidRDefault="009636C8" w:rsidP="009636C8">
            <w:pPr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230532201</w:t>
            </w:r>
          </w:p>
        </w:tc>
        <w:tc>
          <w:tcPr>
            <w:tcW w:w="2268" w:type="dxa"/>
            <w:vAlign w:val="center"/>
          </w:tcPr>
          <w:p w14:paraId="66B8CD61" w14:textId="77777777" w:rsidR="0035011C" w:rsidRPr="009A46EA" w:rsidRDefault="009A46EA" w:rsidP="002C44C4">
            <w:pPr>
              <w:spacing w:line="18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آمار و احتمالات</w:t>
            </w:r>
            <w:r w:rsidR="009724D5">
              <w:rPr>
                <w:rFonts w:cs="B Nazanin" w:hint="cs"/>
                <w:sz w:val="20"/>
                <w:szCs w:val="20"/>
                <w:rtl/>
              </w:rPr>
              <w:t xml:space="preserve"> (1)</w:t>
            </w:r>
          </w:p>
        </w:tc>
      </w:tr>
      <w:tr w:rsidR="0035011C" w:rsidRPr="00AB3ADC" w14:paraId="7D45342C" w14:textId="77777777" w:rsidTr="00C06E6D">
        <w:trPr>
          <w:jc w:val="center"/>
        </w:trPr>
        <w:tc>
          <w:tcPr>
            <w:tcW w:w="573" w:type="dxa"/>
            <w:vAlign w:val="center"/>
          </w:tcPr>
          <w:p w14:paraId="0F9F4C00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208" w:type="dxa"/>
            <w:vAlign w:val="center"/>
          </w:tcPr>
          <w:p w14:paraId="6D334C40" w14:textId="77777777" w:rsidR="0035011C" w:rsidRPr="00AB3ADC" w:rsidRDefault="0035011C" w:rsidP="00656511">
            <w:pPr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AB3ADC">
              <w:rPr>
                <w:rFonts w:cs="B Nazanin" w:hint="cs"/>
                <w:sz w:val="20"/>
                <w:szCs w:val="20"/>
                <w:rtl/>
              </w:rPr>
              <w:t>نقشه</w:t>
            </w:r>
            <w:r w:rsidRPr="00AB3ADC">
              <w:rPr>
                <w:rFonts w:cs="B Nazanin"/>
                <w:sz w:val="20"/>
                <w:szCs w:val="20"/>
                <w:rtl/>
              </w:rPr>
              <w:softHyphen/>
            </w:r>
            <w:r w:rsidRPr="00AB3ADC">
              <w:rPr>
                <w:rFonts w:cs="B Nazanin" w:hint="cs"/>
                <w:sz w:val="20"/>
                <w:szCs w:val="20"/>
                <w:rtl/>
              </w:rPr>
              <w:t>برداری</w:t>
            </w:r>
            <w:proofErr w:type="spellEnd"/>
          </w:p>
        </w:tc>
        <w:tc>
          <w:tcPr>
            <w:tcW w:w="992" w:type="dxa"/>
            <w:vAlign w:val="center"/>
          </w:tcPr>
          <w:p w14:paraId="6401328D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1CFD3C71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3A048023" w14:textId="77777777" w:rsidR="0035011C" w:rsidRPr="00AB3ADC" w:rsidRDefault="0089048A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230533451</w:t>
            </w:r>
          </w:p>
        </w:tc>
        <w:tc>
          <w:tcPr>
            <w:tcW w:w="2268" w:type="dxa"/>
            <w:vAlign w:val="center"/>
          </w:tcPr>
          <w:p w14:paraId="59B48452" w14:textId="77777777" w:rsidR="0035011C" w:rsidRPr="00AB3ADC" w:rsidRDefault="0035011C" w:rsidP="009724D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ریاضیات </w:t>
            </w:r>
            <w:r w:rsidR="009724D5">
              <w:rPr>
                <w:rFonts w:cs="B Nazanin" w:hint="cs"/>
                <w:sz w:val="20"/>
                <w:szCs w:val="20"/>
                <w:rtl/>
              </w:rPr>
              <w:t>(1)</w:t>
            </w:r>
          </w:p>
        </w:tc>
      </w:tr>
      <w:tr w:rsidR="0035011C" w:rsidRPr="00AB3ADC" w14:paraId="0B206B3A" w14:textId="77777777" w:rsidTr="0048659A">
        <w:trPr>
          <w:jc w:val="center"/>
        </w:trPr>
        <w:tc>
          <w:tcPr>
            <w:tcW w:w="573" w:type="dxa"/>
            <w:vAlign w:val="center"/>
          </w:tcPr>
          <w:p w14:paraId="62EF7BE3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208" w:type="dxa"/>
            <w:vAlign w:val="center"/>
          </w:tcPr>
          <w:p w14:paraId="18708FB4" w14:textId="77777777" w:rsidR="0035011C" w:rsidRPr="00AB3ADC" w:rsidRDefault="0035011C" w:rsidP="00656511">
            <w:pPr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محیط زیست و حقوق آن</w:t>
            </w:r>
          </w:p>
        </w:tc>
        <w:tc>
          <w:tcPr>
            <w:tcW w:w="992" w:type="dxa"/>
            <w:vAlign w:val="center"/>
          </w:tcPr>
          <w:p w14:paraId="3145B6DF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5A85519E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4798F49D" w14:textId="77777777" w:rsidR="0035011C" w:rsidRPr="00AB3ADC" w:rsidRDefault="0089048A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230532141</w:t>
            </w:r>
          </w:p>
        </w:tc>
        <w:tc>
          <w:tcPr>
            <w:tcW w:w="2268" w:type="dxa"/>
          </w:tcPr>
          <w:p w14:paraId="51ECF92F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35011C" w:rsidRPr="00AB3ADC" w14:paraId="697BCCD6" w14:textId="77777777" w:rsidTr="0048659A">
        <w:trPr>
          <w:jc w:val="center"/>
        </w:trPr>
        <w:tc>
          <w:tcPr>
            <w:tcW w:w="573" w:type="dxa"/>
            <w:vAlign w:val="center"/>
          </w:tcPr>
          <w:p w14:paraId="75BE39CD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208" w:type="dxa"/>
            <w:vAlign w:val="center"/>
          </w:tcPr>
          <w:p w14:paraId="1DBC7459" w14:textId="77777777" w:rsidR="0035011C" w:rsidRPr="00AB3ADC" w:rsidRDefault="0035011C" w:rsidP="00656511">
            <w:pPr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جغرافیای گردشگری</w:t>
            </w:r>
          </w:p>
        </w:tc>
        <w:tc>
          <w:tcPr>
            <w:tcW w:w="992" w:type="dxa"/>
            <w:vAlign w:val="center"/>
          </w:tcPr>
          <w:p w14:paraId="61C82C02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574D32F9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47A96A06" w14:textId="77777777" w:rsidR="0035011C" w:rsidRPr="00AB3ADC" w:rsidRDefault="0089048A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230533421</w:t>
            </w:r>
          </w:p>
        </w:tc>
        <w:tc>
          <w:tcPr>
            <w:tcW w:w="2268" w:type="dxa"/>
          </w:tcPr>
          <w:p w14:paraId="495553C7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35011C" w:rsidRPr="00AB3ADC" w14:paraId="191B3FA8" w14:textId="77777777" w:rsidTr="0048659A">
        <w:trPr>
          <w:jc w:val="center"/>
        </w:trPr>
        <w:tc>
          <w:tcPr>
            <w:tcW w:w="573" w:type="dxa"/>
            <w:vAlign w:val="center"/>
          </w:tcPr>
          <w:p w14:paraId="4D6E1BE3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208" w:type="dxa"/>
            <w:vAlign w:val="center"/>
          </w:tcPr>
          <w:p w14:paraId="1430ADC2" w14:textId="77777777" w:rsidR="0035011C" w:rsidRPr="00AB3ADC" w:rsidRDefault="0035011C" w:rsidP="00656511">
            <w:pPr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AB3ADC">
              <w:rPr>
                <w:rFonts w:cs="B Nazanin" w:hint="cs"/>
                <w:sz w:val="20"/>
                <w:szCs w:val="20"/>
                <w:rtl/>
              </w:rPr>
              <w:t>هیدرولوژی</w:t>
            </w:r>
            <w:proofErr w:type="spellEnd"/>
            <w:r w:rsidRPr="00AB3AD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A869A3C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08D7B077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55996F57" w14:textId="77777777" w:rsidR="0035011C" w:rsidRPr="00AB3ADC" w:rsidRDefault="0089048A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230533431</w:t>
            </w:r>
          </w:p>
        </w:tc>
        <w:tc>
          <w:tcPr>
            <w:tcW w:w="2268" w:type="dxa"/>
          </w:tcPr>
          <w:p w14:paraId="7A513997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35011C" w:rsidRPr="00AB3ADC" w14:paraId="0D809FBA" w14:textId="77777777" w:rsidTr="0048659A">
        <w:trPr>
          <w:jc w:val="center"/>
        </w:trPr>
        <w:tc>
          <w:tcPr>
            <w:tcW w:w="573" w:type="dxa"/>
            <w:vAlign w:val="center"/>
          </w:tcPr>
          <w:p w14:paraId="4565D5CA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3208" w:type="dxa"/>
            <w:vAlign w:val="center"/>
          </w:tcPr>
          <w:p w14:paraId="6EC78457" w14:textId="77777777" w:rsidR="0035011C" w:rsidRPr="00AB3ADC" w:rsidRDefault="0035011C" w:rsidP="00656511">
            <w:pPr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جغرافیای اقتصادی</w:t>
            </w:r>
          </w:p>
        </w:tc>
        <w:tc>
          <w:tcPr>
            <w:tcW w:w="992" w:type="dxa"/>
            <w:vAlign w:val="center"/>
          </w:tcPr>
          <w:p w14:paraId="772CF543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12CA0EB1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6CA25FCF" w14:textId="77777777" w:rsidR="0035011C" w:rsidRPr="00AB3ADC" w:rsidRDefault="0089048A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230533501</w:t>
            </w:r>
          </w:p>
        </w:tc>
        <w:tc>
          <w:tcPr>
            <w:tcW w:w="2268" w:type="dxa"/>
          </w:tcPr>
          <w:p w14:paraId="2C427B4A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35011C" w:rsidRPr="00AB3ADC" w14:paraId="24475E95" w14:textId="77777777" w:rsidTr="00C06E6D">
        <w:trPr>
          <w:jc w:val="center"/>
        </w:trPr>
        <w:tc>
          <w:tcPr>
            <w:tcW w:w="573" w:type="dxa"/>
            <w:vAlign w:val="center"/>
          </w:tcPr>
          <w:p w14:paraId="1A7C4DE2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3208" w:type="dxa"/>
            <w:vAlign w:val="center"/>
          </w:tcPr>
          <w:p w14:paraId="2DC48A21" w14:textId="77777777" w:rsidR="0035011C" w:rsidRPr="00AB3ADC" w:rsidRDefault="0035011C" w:rsidP="00656511">
            <w:pPr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جغرافیای شهری ایران</w:t>
            </w:r>
          </w:p>
        </w:tc>
        <w:tc>
          <w:tcPr>
            <w:tcW w:w="992" w:type="dxa"/>
            <w:vAlign w:val="center"/>
          </w:tcPr>
          <w:p w14:paraId="67F3E236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123A23BC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5B79AF46" w14:textId="77777777" w:rsidR="0035011C" w:rsidRPr="00AB3ADC" w:rsidRDefault="0089048A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230533621</w:t>
            </w:r>
          </w:p>
        </w:tc>
        <w:tc>
          <w:tcPr>
            <w:tcW w:w="2268" w:type="dxa"/>
            <w:vAlign w:val="center"/>
          </w:tcPr>
          <w:p w14:paraId="6645F14F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جغرافیای شهری</w:t>
            </w:r>
          </w:p>
        </w:tc>
      </w:tr>
      <w:tr w:rsidR="0035011C" w:rsidRPr="00AB3ADC" w14:paraId="00130306" w14:textId="77777777" w:rsidTr="00C06E6D">
        <w:trPr>
          <w:jc w:val="center"/>
        </w:trPr>
        <w:tc>
          <w:tcPr>
            <w:tcW w:w="573" w:type="dxa"/>
            <w:vAlign w:val="center"/>
          </w:tcPr>
          <w:p w14:paraId="61044FC5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3208" w:type="dxa"/>
            <w:vAlign w:val="center"/>
          </w:tcPr>
          <w:p w14:paraId="7D752A01" w14:textId="77777777" w:rsidR="0035011C" w:rsidRPr="00AB3ADC" w:rsidRDefault="0035011C" w:rsidP="00656511">
            <w:pPr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جغرافیای روستایی ایران</w:t>
            </w:r>
          </w:p>
        </w:tc>
        <w:tc>
          <w:tcPr>
            <w:tcW w:w="992" w:type="dxa"/>
            <w:vAlign w:val="center"/>
          </w:tcPr>
          <w:p w14:paraId="12D968B8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3993142A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5A79675F" w14:textId="77777777" w:rsidR="0035011C" w:rsidRPr="00AB3ADC" w:rsidRDefault="0089048A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230533631</w:t>
            </w:r>
          </w:p>
        </w:tc>
        <w:tc>
          <w:tcPr>
            <w:tcW w:w="2268" w:type="dxa"/>
            <w:vAlign w:val="center"/>
          </w:tcPr>
          <w:p w14:paraId="7E7F98BA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جغرافیای روستایی</w:t>
            </w:r>
          </w:p>
        </w:tc>
      </w:tr>
      <w:tr w:rsidR="0035011C" w:rsidRPr="00AB3ADC" w14:paraId="5AA56B27" w14:textId="77777777" w:rsidTr="00C06E6D">
        <w:trPr>
          <w:jc w:val="center"/>
        </w:trPr>
        <w:tc>
          <w:tcPr>
            <w:tcW w:w="573" w:type="dxa"/>
            <w:vAlign w:val="center"/>
          </w:tcPr>
          <w:p w14:paraId="74679C92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3208" w:type="dxa"/>
            <w:vAlign w:val="center"/>
          </w:tcPr>
          <w:p w14:paraId="45EE915D" w14:textId="77777777" w:rsidR="0035011C" w:rsidRPr="00AB3ADC" w:rsidRDefault="0035011C" w:rsidP="00656511">
            <w:pPr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جغرافیای جمعیت ایران</w:t>
            </w:r>
          </w:p>
        </w:tc>
        <w:tc>
          <w:tcPr>
            <w:tcW w:w="992" w:type="dxa"/>
            <w:vAlign w:val="center"/>
          </w:tcPr>
          <w:p w14:paraId="6C4B7BDE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26DBE0BF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5C49C4D8" w14:textId="77777777" w:rsidR="0035011C" w:rsidRPr="00AB3ADC" w:rsidRDefault="0089048A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230533591</w:t>
            </w:r>
          </w:p>
        </w:tc>
        <w:tc>
          <w:tcPr>
            <w:tcW w:w="2268" w:type="dxa"/>
            <w:vAlign w:val="center"/>
          </w:tcPr>
          <w:p w14:paraId="15117AEC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جغرافیای جمعیت</w:t>
            </w:r>
          </w:p>
        </w:tc>
      </w:tr>
      <w:bookmarkEnd w:id="2"/>
      <w:tr w:rsidR="0035011C" w:rsidRPr="00AB3ADC" w14:paraId="16E5DE73" w14:textId="77777777" w:rsidTr="0048659A">
        <w:trPr>
          <w:jc w:val="center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170C9295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3208" w:type="dxa"/>
            <w:tcBorders>
              <w:bottom w:val="single" w:sz="4" w:space="0" w:color="auto"/>
            </w:tcBorders>
            <w:vAlign w:val="center"/>
          </w:tcPr>
          <w:p w14:paraId="586028AE" w14:textId="77777777" w:rsidR="0035011C" w:rsidRPr="00AB3ADC" w:rsidRDefault="0035011C" w:rsidP="00656511">
            <w:pPr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C059125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C9E34E5" w14:textId="77777777" w:rsidR="0035011C" w:rsidRPr="00AB3ADC" w:rsidRDefault="002C05C6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C602A27" w14:textId="77777777" w:rsidR="0035011C" w:rsidRPr="00AB3ADC" w:rsidRDefault="00277F70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---------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3E08D6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bookmarkEnd w:id="1"/>
      <w:tr w:rsidR="0035011C" w:rsidRPr="00AB3ADC" w14:paraId="3889A802" w14:textId="77777777" w:rsidTr="00C06E6D">
        <w:trPr>
          <w:jc w:val="center"/>
        </w:trPr>
        <w:tc>
          <w:tcPr>
            <w:tcW w:w="9026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0B939A0D" w14:textId="77777777" w:rsidR="0035011C" w:rsidRPr="005F617B" w:rsidRDefault="0035011C" w:rsidP="0035011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نیمسال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چهارم تحصیلی</w:t>
            </w:r>
          </w:p>
        </w:tc>
      </w:tr>
      <w:tr w:rsidR="0035011C" w:rsidRPr="00AB3ADC" w14:paraId="7229C125" w14:textId="77777777" w:rsidTr="000710B5">
        <w:trPr>
          <w:jc w:val="center"/>
        </w:trPr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13FF32EA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3208" w:type="dxa"/>
            <w:shd w:val="clear" w:color="auto" w:fill="D9D9D9" w:themeFill="background1" w:themeFillShade="D9"/>
            <w:vAlign w:val="center"/>
          </w:tcPr>
          <w:p w14:paraId="4050FAD9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DB42760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3579832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27675A1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شماره درس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58B758F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AB3ADC">
              <w:rPr>
                <w:rFonts w:cs="B Nazanin" w:hint="cs"/>
                <w:sz w:val="20"/>
                <w:szCs w:val="20"/>
                <w:rtl/>
              </w:rPr>
              <w:t>پیشنیاز</w:t>
            </w:r>
            <w:proofErr w:type="spellEnd"/>
          </w:p>
        </w:tc>
      </w:tr>
      <w:tr w:rsidR="0035011C" w:rsidRPr="00AB3ADC" w14:paraId="731515D1" w14:textId="77777777" w:rsidTr="00C06E6D">
        <w:trPr>
          <w:jc w:val="center"/>
        </w:trPr>
        <w:tc>
          <w:tcPr>
            <w:tcW w:w="573" w:type="dxa"/>
            <w:vAlign w:val="center"/>
          </w:tcPr>
          <w:p w14:paraId="46E38C3F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208" w:type="dxa"/>
            <w:vAlign w:val="center"/>
          </w:tcPr>
          <w:p w14:paraId="228824A1" w14:textId="77777777" w:rsidR="0035011C" w:rsidRPr="00AB3ADC" w:rsidRDefault="0035011C" w:rsidP="00656511">
            <w:pPr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مبانی سنجش از دور</w:t>
            </w:r>
          </w:p>
        </w:tc>
        <w:tc>
          <w:tcPr>
            <w:tcW w:w="992" w:type="dxa"/>
            <w:vAlign w:val="center"/>
          </w:tcPr>
          <w:p w14:paraId="5BF202DD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6E64B1F9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280C878F" w14:textId="77777777" w:rsidR="0035011C" w:rsidRPr="00AB3ADC" w:rsidRDefault="009C24E7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230533401</w:t>
            </w:r>
          </w:p>
        </w:tc>
        <w:tc>
          <w:tcPr>
            <w:tcW w:w="2268" w:type="dxa"/>
            <w:vAlign w:val="center"/>
          </w:tcPr>
          <w:p w14:paraId="03B93439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نقشه برداری</w:t>
            </w:r>
          </w:p>
        </w:tc>
      </w:tr>
      <w:tr w:rsidR="0035011C" w:rsidRPr="00AB3ADC" w14:paraId="560461DC" w14:textId="77777777" w:rsidTr="0048659A">
        <w:trPr>
          <w:jc w:val="center"/>
        </w:trPr>
        <w:tc>
          <w:tcPr>
            <w:tcW w:w="573" w:type="dxa"/>
            <w:vAlign w:val="center"/>
          </w:tcPr>
          <w:p w14:paraId="0AF2EC17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208" w:type="dxa"/>
            <w:vAlign w:val="center"/>
          </w:tcPr>
          <w:p w14:paraId="2457D6E5" w14:textId="77777777" w:rsidR="0035011C" w:rsidRPr="00AB3ADC" w:rsidRDefault="0035011C" w:rsidP="00656511">
            <w:pPr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تغییرات محیطی</w:t>
            </w:r>
          </w:p>
        </w:tc>
        <w:tc>
          <w:tcPr>
            <w:tcW w:w="992" w:type="dxa"/>
            <w:vAlign w:val="center"/>
          </w:tcPr>
          <w:p w14:paraId="58DBCCEE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0351BA14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715C4F27" w14:textId="77777777" w:rsidR="0035011C" w:rsidRPr="00AB3ADC" w:rsidRDefault="009C24E7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230532161</w:t>
            </w:r>
          </w:p>
        </w:tc>
        <w:tc>
          <w:tcPr>
            <w:tcW w:w="2268" w:type="dxa"/>
          </w:tcPr>
          <w:p w14:paraId="7D558CB8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35011C" w:rsidRPr="00AB3ADC" w14:paraId="18146A83" w14:textId="77777777" w:rsidTr="00C06E6D">
        <w:trPr>
          <w:jc w:val="center"/>
        </w:trPr>
        <w:tc>
          <w:tcPr>
            <w:tcW w:w="573" w:type="dxa"/>
            <w:vAlign w:val="center"/>
          </w:tcPr>
          <w:p w14:paraId="012B07DF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208" w:type="dxa"/>
            <w:vAlign w:val="center"/>
          </w:tcPr>
          <w:p w14:paraId="6AD9AC68" w14:textId="77777777" w:rsidR="0035011C" w:rsidRPr="00AB3ADC" w:rsidRDefault="0035011C" w:rsidP="00656511">
            <w:pPr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آب و هوای ایران</w:t>
            </w:r>
          </w:p>
        </w:tc>
        <w:tc>
          <w:tcPr>
            <w:tcW w:w="992" w:type="dxa"/>
            <w:vAlign w:val="center"/>
          </w:tcPr>
          <w:p w14:paraId="3BB80D0A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1ED9165F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093BF6E8" w14:textId="77777777" w:rsidR="0035011C" w:rsidRPr="00AB3ADC" w:rsidRDefault="009C24E7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230533581</w:t>
            </w:r>
          </w:p>
        </w:tc>
        <w:tc>
          <w:tcPr>
            <w:tcW w:w="2268" w:type="dxa"/>
            <w:vAlign w:val="center"/>
          </w:tcPr>
          <w:p w14:paraId="5C7BE531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آب و هواشناسی</w:t>
            </w:r>
          </w:p>
        </w:tc>
      </w:tr>
      <w:tr w:rsidR="0035011C" w:rsidRPr="00AB3ADC" w14:paraId="7D7ACDC9" w14:textId="77777777" w:rsidTr="00C06E6D">
        <w:trPr>
          <w:jc w:val="center"/>
        </w:trPr>
        <w:tc>
          <w:tcPr>
            <w:tcW w:w="573" w:type="dxa"/>
            <w:vAlign w:val="center"/>
          </w:tcPr>
          <w:p w14:paraId="6246D1AB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208" w:type="dxa"/>
            <w:vAlign w:val="center"/>
          </w:tcPr>
          <w:p w14:paraId="51E68229" w14:textId="77777777" w:rsidR="0035011C" w:rsidRPr="00AB3ADC" w:rsidRDefault="0035011C" w:rsidP="00656511">
            <w:pPr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AB3ADC">
              <w:rPr>
                <w:rFonts w:cs="B Nazanin" w:hint="cs"/>
                <w:sz w:val="20"/>
                <w:szCs w:val="20"/>
                <w:rtl/>
              </w:rPr>
              <w:t>ژئومورفولوژی</w:t>
            </w:r>
            <w:proofErr w:type="spellEnd"/>
            <w:r w:rsidRPr="00AB3ADC">
              <w:rPr>
                <w:rFonts w:cs="B Nazanin" w:hint="cs"/>
                <w:sz w:val="20"/>
                <w:szCs w:val="20"/>
                <w:rtl/>
              </w:rPr>
              <w:t xml:space="preserve"> ایران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(1)</w:t>
            </w:r>
          </w:p>
        </w:tc>
        <w:tc>
          <w:tcPr>
            <w:tcW w:w="992" w:type="dxa"/>
            <w:vAlign w:val="center"/>
          </w:tcPr>
          <w:p w14:paraId="131C2E19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3B212855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02152803" w14:textId="77777777" w:rsidR="0035011C" w:rsidRPr="00AB3ADC" w:rsidRDefault="009C24E7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230533571</w:t>
            </w:r>
          </w:p>
        </w:tc>
        <w:tc>
          <w:tcPr>
            <w:tcW w:w="2268" w:type="dxa"/>
            <w:vAlign w:val="center"/>
          </w:tcPr>
          <w:p w14:paraId="00ACBA7C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proofErr w:type="spellStart"/>
            <w:r>
              <w:rPr>
                <w:rFonts w:cs="B Nazanin" w:hint="cs"/>
                <w:sz w:val="20"/>
                <w:szCs w:val="20"/>
                <w:rtl/>
              </w:rPr>
              <w:t>ژئومورفولوژی</w:t>
            </w:r>
            <w:proofErr w:type="spellEnd"/>
          </w:p>
        </w:tc>
      </w:tr>
      <w:tr w:rsidR="0035011C" w:rsidRPr="00AB3ADC" w14:paraId="2877C139" w14:textId="77777777" w:rsidTr="0048659A">
        <w:trPr>
          <w:jc w:val="center"/>
        </w:trPr>
        <w:tc>
          <w:tcPr>
            <w:tcW w:w="573" w:type="dxa"/>
            <w:vAlign w:val="center"/>
          </w:tcPr>
          <w:p w14:paraId="6B358555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208" w:type="dxa"/>
            <w:vAlign w:val="center"/>
          </w:tcPr>
          <w:p w14:paraId="7F48FB7F" w14:textId="77777777" w:rsidR="0035011C" w:rsidRPr="00AB3ADC" w:rsidRDefault="0035011C" w:rsidP="00656511">
            <w:pPr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 xml:space="preserve">مطالعات جهان </w:t>
            </w:r>
          </w:p>
        </w:tc>
        <w:tc>
          <w:tcPr>
            <w:tcW w:w="992" w:type="dxa"/>
            <w:vAlign w:val="center"/>
          </w:tcPr>
          <w:p w14:paraId="2DE52D73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4C0D676C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3945817C" w14:textId="77777777" w:rsidR="0035011C" w:rsidRPr="00AB3ADC" w:rsidRDefault="009C24E7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230532171</w:t>
            </w:r>
          </w:p>
        </w:tc>
        <w:tc>
          <w:tcPr>
            <w:tcW w:w="2268" w:type="dxa"/>
          </w:tcPr>
          <w:p w14:paraId="3A85576D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35011C" w:rsidRPr="00AB3ADC" w14:paraId="3AB4430D" w14:textId="77777777" w:rsidTr="00C06E6D">
        <w:trPr>
          <w:jc w:val="center"/>
        </w:trPr>
        <w:tc>
          <w:tcPr>
            <w:tcW w:w="573" w:type="dxa"/>
            <w:vAlign w:val="center"/>
          </w:tcPr>
          <w:p w14:paraId="153C6C45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3208" w:type="dxa"/>
            <w:vAlign w:val="center"/>
          </w:tcPr>
          <w:p w14:paraId="4A124E42" w14:textId="77777777" w:rsidR="0035011C" w:rsidRPr="00AB3ADC" w:rsidRDefault="0035011C" w:rsidP="00656511">
            <w:pPr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 xml:space="preserve">جغرافیای اقتصادی ایران </w:t>
            </w:r>
          </w:p>
        </w:tc>
        <w:tc>
          <w:tcPr>
            <w:tcW w:w="992" w:type="dxa"/>
            <w:vAlign w:val="center"/>
          </w:tcPr>
          <w:p w14:paraId="3B5126D9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334C29C0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0BEA7934" w14:textId="77777777" w:rsidR="0035011C" w:rsidRPr="00AB3ADC" w:rsidRDefault="009C24E7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230533601</w:t>
            </w:r>
          </w:p>
        </w:tc>
        <w:tc>
          <w:tcPr>
            <w:tcW w:w="2268" w:type="dxa"/>
            <w:vAlign w:val="center"/>
          </w:tcPr>
          <w:p w14:paraId="3D387A2F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جغرافیای اقتصادی</w:t>
            </w:r>
          </w:p>
        </w:tc>
      </w:tr>
      <w:tr w:rsidR="0035011C" w:rsidRPr="00AB3ADC" w14:paraId="36965225" w14:textId="77777777" w:rsidTr="0048659A">
        <w:trPr>
          <w:jc w:val="center"/>
        </w:trPr>
        <w:tc>
          <w:tcPr>
            <w:tcW w:w="573" w:type="dxa"/>
            <w:vAlign w:val="center"/>
          </w:tcPr>
          <w:p w14:paraId="307D2BBB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3208" w:type="dxa"/>
            <w:vAlign w:val="center"/>
          </w:tcPr>
          <w:p w14:paraId="4D036EE3" w14:textId="77777777" w:rsidR="0035011C" w:rsidRPr="00AB3ADC" w:rsidRDefault="0035011C" w:rsidP="00656511">
            <w:pPr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جغرافیای سیاسی</w:t>
            </w:r>
          </w:p>
        </w:tc>
        <w:tc>
          <w:tcPr>
            <w:tcW w:w="992" w:type="dxa"/>
            <w:vAlign w:val="center"/>
          </w:tcPr>
          <w:p w14:paraId="17C1DF05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03959385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1C48FA7C" w14:textId="77777777" w:rsidR="0035011C" w:rsidRPr="00AB3ADC" w:rsidRDefault="009C24E7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230533339</w:t>
            </w:r>
          </w:p>
        </w:tc>
        <w:tc>
          <w:tcPr>
            <w:tcW w:w="2268" w:type="dxa"/>
          </w:tcPr>
          <w:p w14:paraId="36BE1E1F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35011C" w:rsidRPr="00AB3ADC" w14:paraId="45FB98FE" w14:textId="77777777" w:rsidTr="0048659A">
        <w:trPr>
          <w:jc w:val="center"/>
        </w:trPr>
        <w:tc>
          <w:tcPr>
            <w:tcW w:w="573" w:type="dxa"/>
            <w:vAlign w:val="center"/>
          </w:tcPr>
          <w:p w14:paraId="3FDA28D6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3208" w:type="dxa"/>
            <w:vAlign w:val="center"/>
          </w:tcPr>
          <w:p w14:paraId="2F5D79F4" w14:textId="77777777" w:rsidR="0035011C" w:rsidRPr="00AB3ADC" w:rsidRDefault="0035011C" w:rsidP="00656511">
            <w:pPr>
              <w:rPr>
                <w:rFonts w:cs="Sakkal Majalla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روش</w:t>
            </w:r>
            <w:r w:rsidRPr="00AB3ADC">
              <w:rPr>
                <w:rFonts w:cs="B Nazanin"/>
                <w:sz w:val="20"/>
                <w:szCs w:val="20"/>
                <w:rtl/>
              </w:rPr>
              <w:softHyphen/>
            </w:r>
            <w:r w:rsidRPr="00AB3ADC">
              <w:rPr>
                <w:rFonts w:cs="B Nazanin" w:hint="cs"/>
                <w:sz w:val="20"/>
                <w:szCs w:val="20"/>
                <w:rtl/>
              </w:rPr>
              <w:t>های برنامه</w:t>
            </w:r>
            <w:r w:rsidRPr="00AB3ADC">
              <w:rPr>
                <w:rFonts w:cs="B Nazanin"/>
                <w:sz w:val="20"/>
                <w:szCs w:val="20"/>
                <w:rtl/>
              </w:rPr>
              <w:softHyphen/>
            </w:r>
            <w:r w:rsidRPr="00AB3ADC">
              <w:rPr>
                <w:rFonts w:cs="B Nazanin" w:hint="cs"/>
                <w:sz w:val="20"/>
                <w:szCs w:val="20"/>
                <w:rtl/>
              </w:rPr>
              <w:t>ریزی منطقه</w:t>
            </w:r>
            <w:r w:rsidRPr="00AB3ADC">
              <w:rPr>
                <w:rFonts w:cs="B Nazanin"/>
                <w:sz w:val="20"/>
                <w:szCs w:val="20"/>
                <w:rtl/>
              </w:rPr>
              <w:softHyphen/>
            </w:r>
            <w:r w:rsidRPr="00AB3ADC">
              <w:rPr>
                <w:rFonts w:cs="B Nazanin" w:hint="cs"/>
                <w:sz w:val="20"/>
                <w:szCs w:val="20"/>
                <w:rtl/>
              </w:rPr>
              <w:t xml:space="preserve">ای و </w:t>
            </w:r>
            <w:proofErr w:type="spellStart"/>
            <w:r w:rsidRPr="00AB3ADC">
              <w:rPr>
                <w:rFonts w:cs="B Nazanin" w:hint="cs"/>
                <w:sz w:val="20"/>
                <w:szCs w:val="20"/>
                <w:rtl/>
              </w:rPr>
              <w:t>آمایش</w:t>
            </w:r>
            <w:proofErr w:type="spellEnd"/>
            <w:r w:rsidRPr="00AB3ADC">
              <w:rPr>
                <w:rFonts w:cs="B Nazanin" w:hint="cs"/>
                <w:sz w:val="20"/>
                <w:szCs w:val="20"/>
                <w:rtl/>
              </w:rPr>
              <w:t xml:space="preserve"> سرزمین</w:t>
            </w:r>
          </w:p>
        </w:tc>
        <w:tc>
          <w:tcPr>
            <w:tcW w:w="992" w:type="dxa"/>
            <w:vAlign w:val="center"/>
          </w:tcPr>
          <w:p w14:paraId="301C41CF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47157692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1D7286BF" w14:textId="77777777" w:rsidR="0035011C" w:rsidRPr="00AB3ADC" w:rsidRDefault="009C24E7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230532181</w:t>
            </w:r>
          </w:p>
        </w:tc>
        <w:tc>
          <w:tcPr>
            <w:tcW w:w="2268" w:type="dxa"/>
          </w:tcPr>
          <w:p w14:paraId="4DA820B5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35011C" w:rsidRPr="00AB3ADC" w14:paraId="077C477E" w14:textId="77777777" w:rsidTr="00C06E6D">
        <w:trPr>
          <w:jc w:val="center"/>
        </w:trPr>
        <w:tc>
          <w:tcPr>
            <w:tcW w:w="573" w:type="dxa"/>
            <w:vAlign w:val="center"/>
          </w:tcPr>
          <w:p w14:paraId="60292EEC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3208" w:type="dxa"/>
            <w:vAlign w:val="center"/>
          </w:tcPr>
          <w:p w14:paraId="26FA0E18" w14:textId="628FA1DB" w:rsidR="0035011C" w:rsidRPr="00AB3ADC" w:rsidRDefault="00364C57" w:rsidP="0065651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جغرافیای تاریخی ایران</w:t>
            </w:r>
          </w:p>
        </w:tc>
        <w:tc>
          <w:tcPr>
            <w:tcW w:w="992" w:type="dxa"/>
            <w:vAlign w:val="center"/>
          </w:tcPr>
          <w:p w14:paraId="61FB79F2" w14:textId="3B412FAB" w:rsidR="0035011C" w:rsidRPr="00AB3ADC" w:rsidRDefault="00364C57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078220D8" w14:textId="0A78EEC4" w:rsidR="0035011C" w:rsidRPr="00AB3ADC" w:rsidRDefault="00364C57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993" w:type="dxa"/>
            <w:vAlign w:val="center"/>
          </w:tcPr>
          <w:p w14:paraId="2632AF79" w14:textId="27500EFB" w:rsidR="0035011C" w:rsidRPr="00AB3ADC" w:rsidRDefault="00C32215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230532221</w:t>
            </w:r>
          </w:p>
        </w:tc>
        <w:tc>
          <w:tcPr>
            <w:tcW w:w="2268" w:type="dxa"/>
            <w:vAlign w:val="center"/>
          </w:tcPr>
          <w:p w14:paraId="018286DC" w14:textId="3B343336" w:rsidR="0035011C" w:rsidRPr="00AB3ADC" w:rsidRDefault="00C32215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</w:t>
            </w:r>
          </w:p>
        </w:tc>
      </w:tr>
      <w:tr w:rsidR="0035011C" w:rsidRPr="00AB3ADC" w14:paraId="32183E9B" w14:textId="77777777" w:rsidTr="0048659A">
        <w:trPr>
          <w:jc w:val="center"/>
        </w:trPr>
        <w:tc>
          <w:tcPr>
            <w:tcW w:w="573" w:type="dxa"/>
            <w:vAlign w:val="center"/>
          </w:tcPr>
          <w:p w14:paraId="45CF6EA3" w14:textId="77777777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3208" w:type="dxa"/>
            <w:vAlign w:val="center"/>
          </w:tcPr>
          <w:p w14:paraId="41D43B98" w14:textId="77777777" w:rsidR="0035011C" w:rsidRPr="00AB3ADC" w:rsidRDefault="0035011C" w:rsidP="0065651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992" w:type="dxa"/>
            <w:vAlign w:val="center"/>
          </w:tcPr>
          <w:p w14:paraId="05FF063F" w14:textId="3BBD7529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39F5211" w14:textId="1600E77D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321C0BFA" w14:textId="50DBA976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79043954" w14:textId="222A6E71" w:rsidR="0035011C" w:rsidRPr="00AB3ADC" w:rsidRDefault="0035011C" w:rsidP="003501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67269A25" w14:textId="77777777" w:rsidR="00A32772" w:rsidRDefault="00A32772">
      <w:pPr>
        <w:bidi w:val="0"/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3"/>
        <w:gridCol w:w="3491"/>
        <w:gridCol w:w="709"/>
        <w:gridCol w:w="851"/>
        <w:gridCol w:w="1134"/>
        <w:gridCol w:w="2268"/>
      </w:tblGrid>
      <w:tr w:rsidR="00F52666" w:rsidRPr="005F617B" w14:paraId="134BA2B6" w14:textId="77777777" w:rsidTr="00C06E6D">
        <w:trPr>
          <w:jc w:val="center"/>
        </w:trPr>
        <w:tc>
          <w:tcPr>
            <w:tcW w:w="9026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EF4757A" w14:textId="77777777" w:rsidR="00F52666" w:rsidRPr="005F617B" w:rsidRDefault="00F52666" w:rsidP="00A3277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نیمسال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پنجم تحصیلی</w:t>
            </w:r>
          </w:p>
        </w:tc>
      </w:tr>
      <w:tr w:rsidR="00A32772" w:rsidRPr="00AB3ADC" w14:paraId="29A0293B" w14:textId="77777777" w:rsidTr="001810DE">
        <w:trPr>
          <w:jc w:val="center"/>
        </w:trPr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57ADEE57" w14:textId="77777777" w:rsidR="00A32772" w:rsidRPr="00AB3ADC" w:rsidRDefault="00A32772" w:rsidP="00C06E6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bookmarkStart w:id="3" w:name="_Hlk136329935"/>
            <w:r w:rsidRPr="00AB3ADC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3491" w:type="dxa"/>
            <w:shd w:val="clear" w:color="auto" w:fill="D9D9D9" w:themeFill="background1" w:themeFillShade="D9"/>
            <w:vAlign w:val="center"/>
          </w:tcPr>
          <w:p w14:paraId="469D71B9" w14:textId="77777777" w:rsidR="00A32772" w:rsidRPr="00AB3ADC" w:rsidRDefault="00A32772" w:rsidP="00C06E6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1209230" w14:textId="77777777" w:rsidR="00A32772" w:rsidRPr="00AB3ADC" w:rsidRDefault="00A32772" w:rsidP="00C06E6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994F5F4" w14:textId="77777777" w:rsidR="00A32772" w:rsidRPr="00AB3ADC" w:rsidRDefault="00A32772" w:rsidP="00C06E6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2AC8C85" w14:textId="77777777" w:rsidR="00A32772" w:rsidRPr="00AB3ADC" w:rsidRDefault="00A32772" w:rsidP="00C06E6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شماره درس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097C653" w14:textId="77777777" w:rsidR="00A32772" w:rsidRPr="00AB3ADC" w:rsidRDefault="00A32772" w:rsidP="00C06E6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AB3ADC">
              <w:rPr>
                <w:rFonts w:cs="B Nazanin" w:hint="cs"/>
                <w:sz w:val="20"/>
                <w:szCs w:val="20"/>
                <w:rtl/>
              </w:rPr>
              <w:t>پیشنیاز</w:t>
            </w:r>
            <w:proofErr w:type="spellEnd"/>
          </w:p>
        </w:tc>
      </w:tr>
      <w:tr w:rsidR="00D74B1B" w:rsidRPr="00AB3ADC" w14:paraId="18883C53" w14:textId="77777777" w:rsidTr="001810DE">
        <w:trPr>
          <w:jc w:val="center"/>
        </w:trPr>
        <w:tc>
          <w:tcPr>
            <w:tcW w:w="573" w:type="dxa"/>
            <w:vAlign w:val="center"/>
          </w:tcPr>
          <w:p w14:paraId="005A966D" w14:textId="77777777" w:rsidR="00D74B1B" w:rsidRPr="00AB3ADC" w:rsidRDefault="00D74B1B" w:rsidP="00D74B1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491" w:type="dxa"/>
            <w:vAlign w:val="center"/>
          </w:tcPr>
          <w:p w14:paraId="2E498CD8" w14:textId="77777777" w:rsidR="00D74B1B" w:rsidRPr="00AB3ADC" w:rsidRDefault="00D74B1B" w:rsidP="0065651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روش تحقیق در جغرافیا (نظری)</w:t>
            </w:r>
          </w:p>
        </w:tc>
        <w:tc>
          <w:tcPr>
            <w:tcW w:w="709" w:type="dxa"/>
            <w:vAlign w:val="center"/>
          </w:tcPr>
          <w:p w14:paraId="56AD0B9E" w14:textId="77777777" w:rsidR="00D74B1B" w:rsidRPr="00AB3ADC" w:rsidRDefault="00D74B1B" w:rsidP="00D74B1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47A389C2" w14:textId="77777777" w:rsidR="00D74B1B" w:rsidRPr="00AB3ADC" w:rsidRDefault="00D74B1B" w:rsidP="00D74B1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1134" w:type="dxa"/>
            <w:vAlign w:val="center"/>
          </w:tcPr>
          <w:p w14:paraId="67E8BDC0" w14:textId="77777777" w:rsidR="00D74B1B" w:rsidRPr="00AB3ADC" w:rsidRDefault="007060DB" w:rsidP="00D74B1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230532291</w:t>
            </w:r>
          </w:p>
        </w:tc>
        <w:tc>
          <w:tcPr>
            <w:tcW w:w="2268" w:type="dxa"/>
          </w:tcPr>
          <w:p w14:paraId="66C46CA1" w14:textId="77777777" w:rsidR="00D74B1B" w:rsidRPr="00AB3ADC" w:rsidRDefault="00D74B1B" w:rsidP="00D74B1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C60986" w:rsidRPr="00AB3ADC" w14:paraId="670D022F" w14:textId="77777777" w:rsidTr="001810DE">
        <w:trPr>
          <w:jc w:val="center"/>
        </w:trPr>
        <w:tc>
          <w:tcPr>
            <w:tcW w:w="573" w:type="dxa"/>
            <w:vAlign w:val="center"/>
          </w:tcPr>
          <w:p w14:paraId="3D7EFBD8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491" w:type="dxa"/>
            <w:vAlign w:val="center"/>
          </w:tcPr>
          <w:p w14:paraId="4B905014" w14:textId="67B6457A" w:rsidR="00C60986" w:rsidRPr="00AB3ADC" w:rsidRDefault="00C60986" w:rsidP="007D58AA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مبانی سیستم اطلاعات جغرافیایی </w:t>
            </w:r>
            <w:r>
              <w:rPr>
                <w:rFonts w:cs="B Nazanin"/>
                <w:sz w:val="20"/>
                <w:szCs w:val="20"/>
              </w:rPr>
              <w:t>(GIS)</w:t>
            </w:r>
          </w:p>
        </w:tc>
        <w:tc>
          <w:tcPr>
            <w:tcW w:w="709" w:type="dxa"/>
            <w:vAlign w:val="center"/>
          </w:tcPr>
          <w:p w14:paraId="7A5CFB75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5C27C2CB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1134" w:type="dxa"/>
            <w:vAlign w:val="center"/>
          </w:tcPr>
          <w:p w14:paraId="7C68D95B" w14:textId="77777777" w:rsidR="00C60986" w:rsidRPr="00AB3ADC" w:rsidRDefault="00DE7A14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230533541</w:t>
            </w:r>
          </w:p>
        </w:tc>
        <w:tc>
          <w:tcPr>
            <w:tcW w:w="2268" w:type="dxa"/>
            <w:vAlign w:val="center"/>
          </w:tcPr>
          <w:p w14:paraId="5D6782AD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مبانی سنجش از دور</w:t>
            </w:r>
          </w:p>
        </w:tc>
      </w:tr>
      <w:tr w:rsidR="00C60986" w:rsidRPr="00AB3ADC" w14:paraId="3D14C58C" w14:textId="77777777" w:rsidTr="001810DE">
        <w:trPr>
          <w:jc w:val="center"/>
        </w:trPr>
        <w:tc>
          <w:tcPr>
            <w:tcW w:w="573" w:type="dxa"/>
            <w:vAlign w:val="center"/>
          </w:tcPr>
          <w:p w14:paraId="7919AF05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491" w:type="dxa"/>
            <w:vAlign w:val="center"/>
          </w:tcPr>
          <w:p w14:paraId="695C4CDF" w14:textId="77777777" w:rsidR="00C60986" w:rsidRPr="00AB3ADC" w:rsidRDefault="00C60986" w:rsidP="0065651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مخاطرات محیطی </w:t>
            </w:r>
          </w:p>
        </w:tc>
        <w:tc>
          <w:tcPr>
            <w:tcW w:w="709" w:type="dxa"/>
            <w:vAlign w:val="center"/>
          </w:tcPr>
          <w:p w14:paraId="14FE032C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6FCC61A2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1134" w:type="dxa"/>
            <w:vAlign w:val="center"/>
          </w:tcPr>
          <w:p w14:paraId="0ECA7BF7" w14:textId="77777777" w:rsidR="00C60986" w:rsidRPr="00AB3ADC" w:rsidRDefault="007060DB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230532301</w:t>
            </w:r>
          </w:p>
        </w:tc>
        <w:tc>
          <w:tcPr>
            <w:tcW w:w="2268" w:type="dxa"/>
          </w:tcPr>
          <w:p w14:paraId="09026CCE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C60986" w:rsidRPr="00AB3ADC" w14:paraId="7225C1F6" w14:textId="77777777" w:rsidTr="001810DE">
        <w:trPr>
          <w:jc w:val="center"/>
        </w:trPr>
        <w:tc>
          <w:tcPr>
            <w:tcW w:w="573" w:type="dxa"/>
            <w:vAlign w:val="center"/>
          </w:tcPr>
          <w:p w14:paraId="60EB53DD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491" w:type="dxa"/>
            <w:vAlign w:val="center"/>
          </w:tcPr>
          <w:p w14:paraId="3EFD347B" w14:textId="77777777" w:rsidR="00C60986" w:rsidRPr="00AB3ADC" w:rsidRDefault="00C60986" w:rsidP="0065651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جغرافیای خاک</w:t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</w:rPr>
              <w:t>ها</w:t>
            </w:r>
          </w:p>
        </w:tc>
        <w:tc>
          <w:tcPr>
            <w:tcW w:w="709" w:type="dxa"/>
            <w:vAlign w:val="center"/>
          </w:tcPr>
          <w:p w14:paraId="12D31B71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47D07FD6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1134" w:type="dxa"/>
            <w:vAlign w:val="center"/>
          </w:tcPr>
          <w:p w14:paraId="24C52104" w14:textId="77777777" w:rsidR="00C60986" w:rsidRPr="00AB3ADC" w:rsidRDefault="00DE7A14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230533461</w:t>
            </w:r>
          </w:p>
        </w:tc>
        <w:tc>
          <w:tcPr>
            <w:tcW w:w="2268" w:type="dxa"/>
          </w:tcPr>
          <w:p w14:paraId="39905BFD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C60986" w:rsidRPr="00AB3ADC" w14:paraId="546F5815" w14:textId="77777777" w:rsidTr="001810DE">
        <w:trPr>
          <w:jc w:val="center"/>
        </w:trPr>
        <w:tc>
          <w:tcPr>
            <w:tcW w:w="573" w:type="dxa"/>
            <w:vAlign w:val="center"/>
          </w:tcPr>
          <w:p w14:paraId="2D8EFE64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491" w:type="dxa"/>
            <w:vAlign w:val="center"/>
          </w:tcPr>
          <w:p w14:paraId="61C21E43" w14:textId="77777777" w:rsidR="00C60986" w:rsidRPr="00AB3ADC" w:rsidRDefault="00C60986" w:rsidP="0065651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جغرافیای زیستی</w:t>
            </w:r>
          </w:p>
        </w:tc>
        <w:tc>
          <w:tcPr>
            <w:tcW w:w="709" w:type="dxa"/>
            <w:vAlign w:val="center"/>
          </w:tcPr>
          <w:p w14:paraId="6F0FEBAB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50D0FE93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1134" w:type="dxa"/>
            <w:vAlign w:val="center"/>
          </w:tcPr>
          <w:p w14:paraId="7CC32630" w14:textId="77777777" w:rsidR="00C60986" w:rsidRPr="00AB3ADC" w:rsidRDefault="007060DB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230533211</w:t>
            </w:r>
          </w:p>
        </w:tc>
        <w:tc>
          <w:tcPr>
            <w:tcW w:w="2268" w:type="dxa"/>
          </w:tcPr>
          <w:p w14:paraId="659D0901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0A241D" w:rsidRPr="00AB3ADC" w14:paraId="6EDFDF08" w14:textId="77777777" w:rsidTr="003D2BED">
        <w:trPr>
          <w:jc w:val="center"/>
        </w:trPr>
        <w:tc>
          <w:tcPr>
            <w:tcW w:w="573" w:type="dxa"/>
            <w:vAlign w:val="center"/>
          </w:tcPr>
          <w:p w14:paraId="4E930CF9" w14:textId="77777777" w:rsidR="000A241D" w:rsidRPr="00AB3ADC" w:rsidRDefault="000A241D" w:rsidP="000A24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3491" w:type="dxa"/>
            <w:vAlign w:val="center"/>
          </w:tcPr>
          <w:p w14:paraId="7A658325" w14:textId="38422DC9" w:rsidR="000A241D" w:rsidRPr="00AB3ADC" w:rsidRDefault="000A241D" w:rsidP="000A241D">
            <w:pPr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مسائل آب</w:t>
            </w:r>
          </w:p>
        </w:tc>
        <w:tc>
          <w:tcPr>
            <w:tcW w:w="709" w:type="dxa"/>
            <w:vAlign w:val="center"/>
          </w:tcPr>
          <w:p w14:paraId="236528B7" w14:textId="73F0A04A" w:rsidR="000A241D" w:rsidRPr="00AB3ADC" w:rsidRDefault="000A241D" w:rsidP="000A24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7AD7BB22" w14:textId="148A35D8" w:rsidR="000A241D" w:rsidRPr="00AB3ADC" w:rsidRDefault="000A241D" w:rsidP="000A24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پایه</w:t>
            </w:r>
          </w:p>
        </w:tc>
        <w:tc>
          <w:tcPr>
            <w:tcW w:w="1134" w:type="dxa"/>
            <w:vAlign w:val="center"/>
          </w:tcPr>
          <w:p w14:paraId="41331292" w14:textId="5F0E6758" w:rsidR="000A241D" w:rsidRPr="00AB3ADC" w:rsidRDefault="000A241D" w:rsidP="000A24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230532191</w:t>
            </w:r>
          </w:p>
        </w:tc>
        <w:tc>
          <w:tcPr>
            <w:tcW w:w="2268" w:type="dxa"/>
            <w:vAlign w:val="center"/>
          </w:tcPr>
          <w:p w14:paraId="5F5C3165" w14:textId="70CF1E28" w:rsidR="000A241D" w:rsidRPr="00AB3ADC" w:rsidRDefault="000A241D" w:rsidP="000A24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proofErr w:type="spellStart"/>
            <w:r>
              <w:rPr>
                <w:rFonts w:cs="B Nazanin" w:hint="cs"/>
                <w:sz w:val="20"/>
                <w:szCs w:val="20"/>
                <w:rtl/>
              </w:rPr>
              <w:t>هیدرولوژی</w:t>
            </w:r>
            <w:proofErr w:type="spellEnd"/>
          </w:p>
        </w:tc>
      </w:tr>
      <w:tr w:rsidR="00C60986" w:rsidRPr="00AB3ADC" w14:paraId="4B00A36B" w14:textId="77777777" w:rsidTr="001810DE">
        <w:trPr>
          <w:jc w:val="center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4E55A316" w14:textId="596EC54A" w:rsidR="00C60986" w:rsidRPr="00AB3ADC" w:rsidRDefault="00A513E0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3491" w:type="dxa"/>
            <w:tcBorders>
              <w:bottom w:val="single" w:sz="4" w:space="0" w:color="auto"/>
            </w:tcBorders>
            <w:vAlign w:val="center"/>
          </w:tcPr>
          <w:p w14:paraId="465E6586" w14:textId="77777777" w:rsidR="00C60986" w:rsidRPr="00AB3ADC" w:rsidRDefault="00C60986" w:rsidP="0065651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جغرافیای سیاسی ایران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E699A0D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447AC6E" w14:textId="583DD45A" w:rsidR="00C60986" w:rsidRPr="00AB3ADC" w:rsidRDefault="007659D1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CAECB47" w14:textId="77777777" w:rsidR="00C60986" w:rsidRPr="00AB3ADC" w:rsidRDefault="00DE7A14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230533611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8B96266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جغرافیای سیاسی</w:t>
            </w:r>
          </w:p>
        </w:tc>
      </w:tr>
      <w:tr w:rsidR="00C60986" w:rsidRPr="00AB3ADC" w14:paraId="309984B5" w14:textId="77777777" w:rsidTr="001810DE">
        <w:trPr>
          <w:jc w:val="center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728A1AD5" w14:textId="7C123A4C" w:rsidR="00C60986" w:rsidRPr="00AB3ADC" w:rsidRDefault="00A513E0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3491" w:type="dxa"/>
            <w:tcBorders>
              <w:bottom w:val="single" w:sz="4" w:space="0" w:color="auto"/>
            </w:tcBorders>
            <w:vAlign w:val="center"/>
          </w:tcPr>
          <w:p w14:paraId="37344ADA" w14:textId="77777777" w:rsidR="00C60986" w:rsidRPr="00AB3ADC" w:rsidRDefault="00C60986" w:rsidP="0065651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اصول و روش</w:t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</w:rPr>
              <w:t>های برنامه</w:t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</w:rPr>
              <w:t>ریزی روستایی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C284F34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737F11" w14:textId="77777777" w:rsidR="00C60986" w:rsidRDefault="0035011C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6DE8EB6" w14:textId="77777777" w:rsidR="00C60986" w:rsidRPr="00AB3ADC" w:rsidRDefault="00DE7A14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230533651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315A64C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جغرافیای روستایی</w:t>
            </w:r>
          </w:p>
        </w:tc>
      </w:tr>
      <w:tr w:rsidR="00A513E0" w:rsidRPr="00AB3ADC" w14:paraId="798E4FC2" w14:textId="77777777" w:rsidTr="002473A2">
        <w:trPr>
          <w:jc w:val="center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0C84D818" w14:textId="20F2F67E" w:rsidR="00A513E0" w:rsidRPr="00AB3ADC" w:rsidRDefault="00A513E0" w:rsidP="00A513E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3491" w:type="dxa"/>
            <w:tcBorders>
              <w:bottom w:val="single" w:sz="4" w:space="0" w:color="auto"/>
            </w:tcBorders>
            <w:vAlign w:val="center"/>
          </w:tcPr>
          <w:p w14:paraId="5F62B701" w14:textId="6F4FF01E" w:rsidR="00A513E0" w:rsidRPr="00AB3ADC" w:rsidRDefault="00A513E0" w:rsidP="00A513E0">
            <w:pPr>
              <w:rPr>
                <w:rFonts w:cs="B Nazanin"/>
                <w:sz w:val="20"/>
                <w:szCs w:val="20"/>
                <w:rtl/>
              </w:rPr>
            </w:pPr>
            <w:proofErr w:type="spellStart"/>
            <w:r>
              <w:rPr>
                <w:rFonts w:cs="B Nazanin" w:hint="cs"/>
                <w:sz w:val="20"/>
                <w:szCs w:val="20"/>
                <w:rtl/>
              </w:rPr>
              <w:t>کارآفرینی</w:t>
            </w:r>
            <w:proofErr w:type="spellEnd"/>
            <w:r>
              <w:rPr>
                <w:rFonts w:cs="B Nazanin" w:hint="cs"/>
                <w:sz w:val="20"/>
                <w:szCs w:val="20"/>
                <w:rtl/>
              </w:rPr>
              <w:t xml:space="preserve"> روستایی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9139A98" w14:textId="68BBB2C5" w:rsidR="00A513E0" w:rsidRPr="00AB3ADC" w:rsidRDefault="00A513E0" w:rsidP="00A513E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01EB560" w14:textId="03C623C9" w:rsidR="00A513E0" w:rsidRDefault="00A513E0" w:rsidP="00A513E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520FCE4" w14:textId="63577EEE" w:rsidR="00A513E0" w:rsidRPr="00AB3ADC" w:rsidRDefault="00A513E0" w:rsidP="00A513E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230532241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D928892" w14:textId="2EAD510B" w:rsidR="00A513E0" w:rsidRPr="00AB3ADC" w:rsidRDefault="00A513E0" w:rsidP="00A513E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proofErr w:type="spellStart"/>
            <w:r>
              <w:rPr>
                <w:rFonts w:cs="B Nazanin" w:hint="cs"/>
                <w:sz w:val="20"/>
                <w:szCs w:val="20"/>
                <w:rtl/>
              </w:rPr>
              <w:t>کارآفرینی</w:t>
            </w:r>
            <w:proofErr w:type="spellEnd"/>
          </w:p>
        </w:tc>
      </w:tr>
      <w:bookmarkEnd w:id="3"/>
      <w:tr w:rsidR="00A513E0" w:rsidRPr="00AB3ADC" w14:paraId="1894D09E" w14:textId="77777777" w:rsidTr="00E40FBD">
        <w:trPr>
          <w:jc w:val="center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2229706F" w14:textId="715EA9C5" w:rsidR="00A513E0" w:rsidRDefault="00A513E0" w:rsidP="00A513E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3491" w:type="dxa"/>
            <w:tcBorders>
              <w:bottom w:val="single" w:sz="4" w:space="0" w:color="auto"/>
            </w:tcBorders>
            <w:vAlign w:val="center"/>
          </w:tcPr>
          <w:p w14:paraId="2ACB178F" w14:textId="082E3710" w:rsidR="00A513E0" w:rsidRDefault="00A513E0" w:rsidP="00A513E0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C539C7E" w14:textId="0DADEC73" w:rsidR="00A513E0" w:rsidRPr="00AB3ADC" w:rsidRDefault="00A513E0" w:rsidP="00A513E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EA77BEB" w14:textId="0268E88C" w:rsidR="00A513E0" w:rsidRDefault="00A513E0" w:rsidP="00A513E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49C0A9" w14:textId="033AD0CD" w:rsidR="00A513E0" w:rsidRPr="00AB3ADC" w:rsidRDefault="00A513E0" w:rsidP="00A513E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A70E884" w14:textId="43F0AD72" w:rsidR="00A513E0" w:rsidRPr="00AB3ADC" w:rsidRDefault="00A513E0" w:rsidP="00A513E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60986" w:rsidRPr="005F617B" w14:paraId="27D490DC" w14:textId="77777777" w:rsidTr="00C06E6D">
        <w:trPr>
          <w:jc w:val="center"/>
        </w:trPr>
        <w:tc>
          <w:tcPr>
            <w:tcW w:w="9026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6396B618" w14:textId="77777777" w:rsidR="00C60986" w:rsidRPr="005F617B" w:rsidRDefault="00C60986" w:rsidP="00C609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نیمسال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ششم تحصیلی</w:t>
            </w:r>
          </w:p>
        </w:tc>
      </w:tr>
      <w:tr w:rsidR="00C60986" w:rsidRPr="00AB3ADC" w14:paraId="11BADDD5" w14:textId="77777777" w:rsidTr="001810DE">
        <w:trPr>
          <w:jc w:val="center"/>
        </w:trPr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20C60F1B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3491" w:type="dxa"/>
            <w:shd w:val="clear" w:color="auto" w:fill="D9D9D9" w:themeFill="background1" w:themeFillShade="D9"/>
            <w:vAlign w:val="center"/>
          </w:tcPr>
          <w:p w14:paraId="693E47B6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520735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6EB39EC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919D905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شماره درس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FA756D4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AB3ADC">
              <w:rPr>
                <w:rFonts w:cs="B Nazanin" w:hint="cs"/>
                <w:sz w:val="20"/>
                <w:szCs w:val="20"/>
                <w:rtl/>
              </w:rPr>
              <w:t>پیشنیاز</w:t>
            </w:r>
            <w:proofErr w:type="spellEnd"/>
          </w:p>
        </w:tc>
      </w:tr>
      <w:tr w:rsidR="00C60986" w:rsidRPr="00AB3ADC" w14:paraId="48B7A85F" w14:textId="77777777" w:rsidTr="001810DE">
        <w:trPr>
          <w:jc w:val="center"/>
        </w:trPr>
        <w:tc>
          <w:tcPr>
            <w:tcW w:w="573" w:type="dxa"/>
            <w:vAlign w:val="center"/>
          </w:tcPr>
          <w:p w14:paraId="48DCED8D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491" w:type="dxa"/>
            <w:vAlign w:val="center"/>
          </w:tcPr>
          <w:p w14:paraId="5E920466" w14:textId="77777777" w:rsidR="00C60986" w:rsidRPr="00AB3ADC" w:rsidRDefault="00C60986" w:rsidP="0065651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برنامه</w:t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</w:rPr>
              <w:t>ریزی روستایی در ایران</w:t>
            </w:r>
          </w:p>
        </w:tc>
        <w:tc>
          <w:tcPr>
            <w:tcW w:w="709" w:type="dxa"/>
            <w:vAlign w:val="center"/>
          </w:tcPr>
          <w:p w14:paraId="22BFB684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</w:tcPr>
          <w:p w14:paraId="2FC9AA4A" w14:textId="77777777" w:rsidR="00C60986" w:rsidRDefault="0035011C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1134" w:type="dxa"/>
            <w:vAlign w:val="center"/>
          </w:tcPr>
          <w:p w14:paraId="6696A588" w14:textId="77777777" w:rsidR="00C60986" w:rsidRPr="00AB3ADC" w:rsidRDefault="00DE7A14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230533731</w:t>
            </w:r>
          </w:p>
        </w:tc>
        <w:tc>
          <w:tcPr>
            <w:tcW w:w="2268" w:type="dxa"/>
            <w:vAlign w:val="center"/>
          </w:tcPr>
          <w:p w14:paraId="3C594BA4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جغرافیای روستایی ایران</w:t>
            </w:r>
          </w:p>
        </w:tc>
      </w:tr>
      <w:tr w:rsidR="00C60986" w:rsidRPr="00AB3ADC" w14:paraId="37374858" w14:textId="77777777" w:rsidTr="001810DE">
        <w:trPr>
          <w:jc w:val="center"/>
        </w:trPr>
        <w:tc>
          <w:tcPr>
            <w:tcW w:w="573" w:type="dxa"/>
            <w:vAlign w:val="center"/>
          </w:tcPr>
          <w:p w14:paraId="48C31D87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491" w:type="dxa"/>
            <w:vAlign w:val="center"/>
          </w:tcPr>
          <w:p w14:paraId="005095CB" w14:textId="77777777" w:rsidR="00C60986" w:rsidRPr="00AB3ADC" w:rsidRDefault="00C60986" w:rsidP="0065651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کاربرد </w:t>
            </w:r>
            <w:r>
              <w:rPr>
                <w:rFonts w:cs="B Nazanin"/>
                <w:sz w:val="20"/>
                <w:szCs w:val="20"/>
              </w:rPr>
              <w:t>GIS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و سنجش از دور در برنامه</w:t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</w:rPr>
              <w:t>ریزی روستایی</w:t>
            </w:r>
          </w:p>
        </w:tc>
        <w:tc>
          <w:tcPr>
            <w:tcW w:w="709" w:type="dxa"/>
            <w:vAlign w:val="center"/>
          </w:tcPr>
          <w:p w14:paraId="2E8F46BE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</w:tcPr>
          <w:p w14:paraId="4999B121" w14:textId="77777777" w:rsidR="00C60986" w:rsidRDefault="001810DE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1134" w:type="dxa"/>
            <w:vAlign w:val="center"/>
          </w:tcPr>
          <w:p w14:paraId="282D1981" w14:textId="77777777" w:rsidR="00C60986" w:rsidRPr="00AB3ADC" w:rsidRDefault="007060DB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230532311</w:t>
            </w:r>
          </w:p>
        </w:tc>
        <w:tc>
          <w:tcPr>
            <w:tcW w:w="2268" w:type="dxa"/>
            <w:vAlign w:val="center"/>
          </w:tcPr>
          <w:p w14:paraId="65382D86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مبانی سیستم اطلاعات جغرافیایی</w:t>
            </w:r>
          </w:p>
        </w:tc>
      </w:tr>
      <w:tr w:rsidR="00C60986" w:rsidRPr="00AB3ADC" w14:paraId="16445841" w14:textId="77777777" w:rsidTr="001810DE">
        <w:trPr>
          <w:jc w:val="center"/>
        </w:trPr>
        <w:tc>
          <w:tcPr>
            <w:tcW w:w="573" w:type="dxa"/>
            <w:vAlign w:val="center"/>
          </w:tcPr>
          <w:p w14:paraId="5EDF2990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491" w:type="dxa"/>
            <w:vAlign w:val="center"/>
          </w:tcPr>
          <w:p w14:paraId="324A7219" w14:textId="77777777" w:rsidR="00C60986" w:rsidRPr="00AB3ADC" w:rsidRDefault="00C60986" w:rsidP="0065651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توسعه اقتصادی روستا</w:t>
            </w:r>
            <w:r w:rsidR="007060DB">
              <w:rPr>
                <w:rFonts w:cs="B Nazanin" w:hint="cs"/>
                <w:sz w:val="20"/>
                <w:szCs w:val="20"/>
                <w:rtl/>
              </w:rPr>
              <w:t>یی</w:t>
            </w:r>
          </w:p>
        </w:tc>
        <w:tc>
          <w:tcPr>
            <w:tcW w:w="709" w:type="dxa"/>
            <w:vAlign w:val="center"/>
          </w:tcPr>
          <w:p w14:paraId="6D07FB6D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</w:tcPr>
          <w:p w14:paraId="66457656" w14:textId="77777777" w:rsidR="00C60986" w:rsidRDefault="001810DE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1134" w:type="dxa"/>
            <w:vAlign w:val="center"/>
          </w:tcPr>
          <w:p w14:paraId="11D9B742" w14:textId="77777777" w:rsidR="00C60986" w:rsidRPr="00AB3ADC" w:rsidRDefault="007060DB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230532231</w:t>
            </w:r>
          </w:p>
        </w:tc>
        <w:tc>
          <w:tcPr>
            <w:tcW w:w="2268" w:type="dxa"/>
            <w:vAlign w:val="center"/>
          </w:tcPr>
          <w:p w14:paraId="685815AC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جغرافیای اقتصادی ایران</w:t>
            </w:r>
          </w:p>
        </w:tc>
      </w:tr>
      <w:tr w:rsidR="00592973" w:rsidRPr="00AB3ADC" w14:paraId="6AEED8AF" w14:textId="77777777" w:rsidTr="001810DE">
        <w:trPr>
          <w:jc w:val="center"/>
        </w:trPr>
        <w:tc>
          <w:tcPr>
            <w:tcW w:w="573" w:type="dxa"/>
            <w:vAlign w:val="center"/>
          </w:tcPr>
          <w:p w14:paraId="56FA7740" w14:textId="709F564C" w:rsidR="00592973" w:rsidRPr="00AB3ADC" w:rsidRDefault="00592973" w:rsidP="0059297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491" w:type="dxa"/>
            <w:vAlign w:val="center"/>
          </w:tcPr>
          <w:p w14:paraId="61BDB095" w14:textId="09A7CF25" w:rsidR="00592973" w:rsidRPr="00AB3ADC" w:rsidRDefault="00592973" w:rsidP="00592973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مخاطرات نواحی روستایی</w:t>
            </w:r>
          </w:p>
        </w:tc>
        <w:tc>
          <w:tcPr>
            <w:tcW w:w="709" w:type="dxa"/>
            <w:vAlign w:val="center"/>
          </w:tcPr>
          <w:p w14:paraId="452C3845" w14:textId="05C26CD3" w:rsidR="00592973" w:rsidRPr="00AB3ADC" w:rsidRDefault="00592973" w:rsidP="0059297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</w:tcPr>
          <w:p w14:paraId="4C77775F" w14:textId="0ED59ED7" w:rsidR="00592973" w:rsidRDefault="00592973" w:rsidP="0059297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1134" w:type="dxa"/>
            <w:vAlign w:val="center"/>
          </w:tcPr>
          <w:p w14:paraId="1E2B5C38" w14:textId="343B5CD2" w:rsidR="00592973" w:rsidRPr="00AB3ADC" w:rsidRDefault="00592973" w:rsidP="0059297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230532271</w:t>
            </w:r>
          </w:p>
        </w:tc>
        <w:tc>
          <w:tcPr>
            <w:tcW w:w="2268" w:type="dxa"/>
            <w:vAlign w:val="center"/>
          </w:tcPr>
          <w:p w14:paraId="007D889E" w14:textId="6464BF66" w:rsidR="00592973" w:rsidRPr="00AB3ADC" w:rsidRDefault="00592973" w:rsidP="0059297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مخاطرات محیطی</w:t>
            </w:r>
          </w:p>
        </w:tc>
      </w:tr>
      <w:tr w:rsidR="00C60986" w:rsidRPr="00AB3ADC" w14:paraId="5359D10E" w14:textId="77777777" w:rsidTr="001810DE">
        <w:trPr>
          <w:jc w:val="center"/>
        </w:trPr>
        <w:tc>
          <w:tcPr>
            <w:tcW w:w="573" w:type="dxa"/>
            <w:vAlign w:val="center"/>
          </w:tcPr>
          <w:p w14:paraId="67FB8FC2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491" w:type="dxa"/>
            <w:vAlign w:val="center"/>
          </w:tcPr>
          <w:p w14:paraId="38C6F74B" w14:textId="77777777" w:rsidR="00C60986" w:rsidRPr="00AB3ADC" w:rsidRDefault="00C60986" w:rsidP="0065651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روش تحقیق در برنامه</w:t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</w:rPr>
              <w:t>ریزی روستایی</w:t>
            </w:r>
          </w:p>
        </w:tc>
        <w:tc>
          <w:tcPr>
            <w:tcW w:w="709" w:type="dxa"/>
            <w:vAlign w:val="center"/>
          </w:tcPr>
          <w:p w14:paraId="4409CEB7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</w:tcPr>
          <w:p w14:paraId="474C0D7C" w14:textId="77777777" w:rsidR="00C60986" w:rsidRDefault="001810DE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1134" w:type="dxa"/>
            <w:vAlign w:val="center"/>
          </w:tcPr>
          <w:p w14:paraId="4BAE2111" w14:textId="77777777" w:rsidR="00C60986" w:rsidRPr="00AB3ADC" w:rsidRDefault="007060DB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230532321</w:t>
            </w:r>
          </w:p>
        </w:tc>
        <w:tc>
          <w:tcPr>
            <w:tcW w:w="2268" w:type="dxa"/>
            <w:vAlign w:val="center"/>
          </w:tcPr>
          <w:p w14:paraId="72376CE7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روش تحقیق در جغرافیا (نظری)</w:t>
            </w:r>
          </w:p>
        </w:tc>
      </w:tr>
      <w:tr w:rsidR="00C60986" w:rsidRPr="00AB3ADC" w14:paraId="6CE24781" w14:textId="77777777" w:rsidTr="001810DE">
        <w:trPr>
          <w:jc w:val="center"/>
        </w:trPr>
        <w:tc>
          <w:tcPr>
            <w:tcW w:w="573" w:type="dxa"/>
            <w:vAlign w:val="center"/>
          </w:tcPr>
          <w:p w14:paraId="37B5D8BC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3491" w:type="dxa"/>
            <w:vAlign w:val="center"/>
          </w:tcPr>
          <w:p w14:paraId="5648652F" w14:textId="77777777" w:rsidR="00C60986" w:rsidRPr="00AB3ADC" w:rsidRDefault="00C60986" w:rsidP="0065651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گردشگری روستایی</w:t>
            </w:r>
          </w:p>
        </w:tc>
        <w:tc>
          <w:tcPr>
            <w:tcW w:w="709" w:type="dxa"/>
            <w:vAlign w:val="center"/>
          </w:tcPr>
          <w:p w14:paraId="325EA174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</w:tcPr>
          <w:p w14:paraId="7364AFC3" w14:textId="77777777" w:rsidR="00C60986" w:rsidRDefault="001810DE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1134" w:type="dxa"/>
            <w:vAlign w:val="center"/>
          </w:tcPr>
          <w:p w14:paraId="78B7B6C2" w14:textId="77777777" w:rsidR="00C60986" w:rsidRPr="00AB3ADC" w:rsidRDefault="00DE7A14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230533671</w:t>
            </w:r>
          </w:p>
        </w:tc>
        <w:tc>
          <w:tcPr>
            <w:tcW w:w="2268" w:type="dxa"/>
            <w:vAlign w:val="center"/>
          </w:tcPr>
          <w:p w14:paraId="3AEB3879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جغرافیای گردشگری</w:t>
            </w:r>
          </w:p>
        </w:tc>
      </w:tr>
      <w:tr w:rsidR="00C60986" w:rsidRPr="00AB3ADC" w14:paraId="2D1EBF91" w14:textId="77777777" w:rsidTr="001810DE">
        <w:trPr>
          <w:jc w:val="center"/>
        </w:trPr>
        <w:tc>
          <w:tcPr>
            <w:tcW w:w="573" w:type="dxa"/>
            <w:vAlign w:val="center"/>
          </w:tcPr>
          <w:p w14:paraId="3FDE1FFE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3491" w:type="dxa"/>
            <w:vAlign w:val="center"/>
          </w:tcPr>
          <w:p w14:paraId="477E1E20" w14:textId="77777777" w:rsidR="00C60986" w:rsidRPr="00AB3ADC" w:rsidRDefault="00C60986" w:rsidP="0065651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توسعه پایدار روستایی</w:t>
            </w:r>
          </w:p>
        </w:tc>
        <w:tc>
          <w:tcPr>
            <w:tcW w:w="709" w:type="dxa"/>
            <w:vAlign w:val="center"/>
          </w:tcPr>
          <w:p w14:paraId="4C569D12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</w:tcPr>
          <w:p w14:paraId="31D4A783" w14:textId="77777777" w:rsidR="00C60986" w:rsidRDefault="001810DE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1134" w:type="dxa"/>
            <w:vAlign w:val="center"/>
          </w:tcPr>
          <w:p w14:paraId="462B1C9D" w14:textId="77777777" w:rsidR="00C60986" w:rsidRPr="00AB3ADC" w:rsidRDefault="00DE7A14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230533721</w:t>
            </w:r>
          </w:p>
        </w:tc>
        <w:tc>
          <w:tcPr>
            <w:tcW w:w="2268" w:type="dxa"/>
          </w:tcPr>
          <w:p w14:paraId="7EF58C92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14500A" w:rsidRPr="00AB3ADC" w14:paraId="23EB466B" w14:textId="77777777" w:rsidTr="001810DE">
        <w:trPr>
          <w:jc w:val="center"/>
        </w:trPr>
        <w:tc>
          <w:tcPr>
            <w:tcW w:w="573" w:type="dxa"/>
            <w:vAlign w:val="center"/>
          </w:tcPr>
          <w:p w14:paraId="0FA7E157" w14:textId="77777777" w:rsidR="0014500A" w:rsidRPr="00AB3ADC" w:rsidRDefault="0014500A" w:rsidP="001450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3491" w:type="dxa"/>
            <w:vAlign w:val="center"/>
          </w:tcPr>
          <w:p w14:paraId="367C7AE8" w14:textId="77777777" w:rsidR="0014500A" w:rsidRPr="00AB3ADC" w:rsidRDefault="0014500A" w:rsidP="0014500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مدیریت روستایی</w:t>
            </w:r>
          </w:p>
        </w:tc>
        <w:tc>
          <w:tcPr>
            <w:tcW w:w="709" w:type="dxa"/>
            <w:vAlign w:val="center"/>
          </w:tcPr>
          <w:p w14:paraId="6083E7E0" w14:textId="77777777" w:rsidR="0014500A" w:rsidRPr="00AB3ADC" w:rsidRDefault="0014500A" w:rsidP="001450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</w:tcPr>
          <w:p w14:paraId="3F637529" w14:textId="77777777" w:rsidR="0014500A" w:rsidRDefault="0014500A" w:rsidP="001450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1134" w:type="dxa"/>
            <w:vAlign w:val="center"/>
          </w:tcPr>
          <w:p w14:paraId="6592783D" w14:textId="77777777" w:rsidR="0014500A" w:rsidRPr="00AB3ADC" w:rsidRDefault="0014500A" w:rsidP="001450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230533661</w:t>
            </w:r>
          </w:p>
        </w:tc>
        <w:tc>
          <w:tcPr>
            <w:tcW w:w="2268" w:type="dxa"/>
          </w:tcPr>
          <w:p w14:paraId="3F1BADE7" w14:textId="77777777" w:rsidR="0014500A" w:rsidRDefault="0014500A" w:rsidP="0014500A">
            <w:pPr>
              <w:jc w:val="center"/>
            </w:pPr>
            <w:r w:rsidRPr="008413D5"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C60986" w:rsidRPr="00AB3ADC" w14:paraId="66B673EE" w14:textId="77777777" w:rsidTr="001810DE">
        <w:trPr>
          <w:jc w:val="center"/>
        </w:trPr>
        <w:tc>
          <w:tcPr>
            <w:tcW w:w="573" w:type="dxa"/>
            <w:vAlign w:val="center"/>
          </w:tcPr>
          <w:p w14:paraId="13F94600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3491" w:type="dxa"/>
            <w:vAlign w:val="center"/>
          </w:tcPr>
          <w:p w14:paraId="5CFF1A48" w14:textId="77777777" w:rsidR="00C60986" w:rsidRPr="00AB3ADC" w:rsidRDefault="00C60986" w:rsidP="0065651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709" w:type="dxa"/>
            <w:vAlign w:val="center"/>
          </w:tcPr>
          <w:p w14:paraId="41A02368" w14:textId="7C611BE9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377B3229" w14:textId="79F30DB0" w:rsidR="00C60986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C401F85" w14:textId="5B9839ED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1305F5E1" w14:textId="080FA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60986" w:rsidRPr="00AB3ADC" w14:paraId="16FCF2EA" w14:textId="77777777" w:rsidTr="001810DE">
        <w:trPr>
          <w:jc w:val="center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008A5E56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3491" w:type="dxa"/>
            <w:tcBorders>
              <w:bottom w:val="single" w:sz="4" w:space="0" w:color="auto"/>
            </w:tcBorders>
            <w:vAlign w:val="center"/>
          </w:tcPr>
          <w:p w14:paraId="5751B9CB" w14:textId="77777777" w:rsidR="00C60986" w:rsidRPr="00AB3ADC" w:rsidRDefault="00C60986" w:rsidP="0065651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551958F" w14:textId="36BCDBA2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5E37B12" w14:textId="026D50AE" w:rsidR="00C60986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F53F94" w14:textId="13AA2C2C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594C2AA" w14:textId="3478A6F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60986" w:rsidRPr="005F617B" w14:paraId="6D3CEC8D" w14:textId="77777777" w:rsidTr="00C06E6D">
        <w:trPr>
          <w:jc w:val="center"/>
        </w:trPr>
        <w:tc>
          <w:tcPr>
            <w:tcW w:w="9026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00FFB7DB" w14:textId="77777777" w:rsidR="00C60986" w:rsidRPr="005F617B" w:rsidRDefault="00C60986" w:rsidP="00C609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نیمسال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هفتم تحصیلی</w:t>
            </w:r>
          </w:p>
        </w:tc>
      </w:tr>
      <w:tr w:rsidR="00C60986" w:rsidRPr="00AB3ADC" w14:paraId="6A0C94BA" w14:textId="77777777" w:rsidTr="001810DE">
        <w:trPr>
          <w:jc w:val="center"/>
        </w:trPr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554BCC91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3491" w:type="dxa"/>
            <w:shd w:val="clear" w:color="auto" w:fill="D9D9D9" w:themeFill="background1" w:themeFillShade="D9"/>
            <w:vAlign w:val="center"/>
          </w:tcPr>
          <w:p w14:paraId="57F3B8E8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C097B24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تعداد واحد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2C5EC45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نوع درس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E05E4E4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شماره درس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32ABFCB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proofErr w:type="spellStart"/>
            <w:r w:rsidRPr="00AB3ADC">
              <w:rPr>
                <w:rFonts w:cs="B Nazanin" w:hint="cs"/>
                <w:sz w:val="20"/>
                <w:szCs w:val="20"/>
                <w:rtl/>
              </w:rPr>
              <w:t>پیشنیاز</w:t>
            </w:r>
            <w:proofErr w:type="spellEnd"/>
          </w:p>
        </w:tc>
      </w:tr>
      <w:tr w:rsidR="00C60986" w:rsidRPr="00AB3ADC" w14:paraId="7ADB945B" w14:textId="77777777" w:rsidTr="001810DE">
        <w:trPr>
          <w:jc w:val="center"/>
        </w:trPr>
        <w:tc>
          <w:tcPr>
            <w:tcW w:w="573" w:type="dxa"/>
            <w:vAlign w:val="center"/>
          </w:tcPr>
          <w:p w14:paraId="7FB2966F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491" w:type="dxa"/>
            <w:vAlign w:val="center"/>
          </w:tcPr>
          <w:p w14:paraId="01420BA0" w14:textId="77777777" w:rsidR="00C60986" w:rsidRPr="00AB3ADC" w:rsidRDefault="00C60986" w:rsidP="0065651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برنامه</w:t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</w:rPr>
              <w:t>ریزی و طراحی کالبدی روستا</w:t>
            </w:r>
          </w:p>
        </w:tc>
        <w:tc>
          <w:tcPr>
            <w:tcW w:w="709" w:type="dxa"/>
            <w:vAlign w:val="center"/>
          </w:tcPr>
          <w:p w14:paraId="5DC4B0CC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</w:tcPr>
          <w:p w14:paraId="5DBF5A60" w14:textId="77777777" w:rsidR="00C60986" w:rsidRDefault="001810DE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تخصصی </w:t>
            </w:r>
          </w:p>
        </w:tc>
        <w:tc>
          <w:tcPr>
            <w:tcW w:w="1134" w:type="dxa"/>
            <w:vAlign w:val="center"/>
          </w:tcPr>
          <w:p w14:paraId="10FAF922" w14:textId="77777777" w:rsidR="00C60986" w:rsidRPr="00AB3ADC" w:rsidRDefault="00DE7A14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230533771</w:t>
            </w:r>
          </w:p>
        </w:tc>
        <w:tc>
          <w:tcPr>
            <w:tcW w:w="2268" w:type="dxa"/>
            <w:vAlign w:val="center"/>
          </w:tcPr>
          <w:p w14:paraId="0734422E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برنامه</w:t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</w:rPr>
              <w:t>ریزی روستایی در ایران</w:t>
            </w:r>
          </w:p>
        </w:tc>
      </w:tr>
      <w:tr w:rsidR="00C60986" w:rsidRPr="00AB3ADC" w14:paraId="413CD505" w14:textId="77777777" w:rsidTr="002C44C4">
        <w:trPr>
          <w:jc w:val="center"/>
        </w:trPr>
        <w:tc>
          <w:tcPr>
            <w:tcW w:w="573" w:type="dxa"/>
            <w:vAlign w:val="center"/>
          </w:tcPr>
          <w:p w14:paraId="54D7695C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491" w:type="dxa"/>
            <w:vAlign w:val="center"/>
          </w:tcPr>
          <w:p w14:paraId="66F1C377" w14:textId="77777777" w:rsidR="00C60986" w:rsidRPr="00AB3ADC" w:rsidRDefault="00C60986" w:rsidP="0065651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روابط متقابل شهر و روستا</w:t>
            </w:r>
          </w:p>
        </w:tc>
        <w:tc>
          <w:tcPr>
            <w:tcW w:w="709" w:type="dxa"/>
            <w:vAlign w:val="center"/>
          </w:tcPr>
          <w:p w14:paraId="63E48C49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51E6C77A" w14:textId="77777777" w:rsidR="00C60986" w:rsidRDefault="001810DE" w:rsidP="002C44C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1134" w:type="dxa"/>
            <w:vAlign w:val="center"/>
          </w:tcPr>
          <w:p w14:paraId="1D7F6FEF" w14:textId="77777777" w:rsidR="00C60986" w:rsidRPr="00AB3ADC" w:rsidRDefault="00DE7A14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230533681</w:t>
            </w:r>
          </w:p>
        </w:tc>
        <w:tc>
          <w:tcPr>
            <w:tcW w:w="2268" w:type="dxa"/>
            <w:vAlign w:val="center"/>
          </w:tcPr>
          <w:p w14:paraId="3CF5EAC8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جغرافیای شهری ایران- جغرافیای روستایی ایران</w:t>
            </w:r>
          </w:p>
        </w:tc>
      </w:tr>
      <w:tr w:rsidR="00B45D97" w:rsidRPr="00AB3ADC" w14:paraId="0583D090" w14:textId="77777777" w:rsidTr="001810DE">
        <w:trPr>
          <w:jc w:val="center"/>
        </w:trPr>
        <w:tc>
          <w:tcPr>
            <w:tcW w:w="573" w:type="dxa"/>
            <w:vAlign w:val="center"/>
          </w:tcPr>
          <w:p w14:paraId="55C4FCE7" w14:textId="77777777" w:rsidR="00B45D97" w:rsidRPr="00AB3ADC" w:rsidRDefault="00B45D97" w:rsidP="00B45D9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B3ADC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491" w:type="dxa"/>
            <w:vAlign w:val="center"/>
          </w:tcPr>
          <w:p w14:paraId="01270CD4" w14:textId="77777777" w:rsidR="00B45D97" w:rsidRPr="00AB3ADC" w:rsidRDefault="00B45D97" w:rsidP="007060DB">
            <w:pPr>
              <w:rPr>
                <w:rFonts w:cs="B Nazanin"/>
                <w:sz w:val="20"/>
                <w:szCs w:val="20"/>
                <w:rtl/>
              </w:rPr>
            </w:pPr>
            <w:proofErr w:type="spellStart"/>
            <w:r>
              <w:rPr>
                <w:rFonts w:cs="B Nazanin" w:hint="cs"/>
                <w:sz w:val="20"/>
                <w:szCs w:val="20"/>
                <w:rtl/>
              </w:rPr>
              <w:t>کار</w:t>
            </w:r>
            <w:r w:rsidR="007060DB">
              <w:rPr>
                <w:rFonts w:cs="B Nazanin" w:hint="cs"/>
                <w:sz w:val="20"/>
                <w:szCs w:val="20"/>
                <w:rtl/>
              </w:rPr>
              <w:t>آموزی</w:t>
            </w:r>
            <w:proofErr w:type="spellEnd"/>
          </w:p>
        </w:tc>
        <w:tc>
          <w:tcPr>
            <w:tcW w:w="709" w:type="dxa"/>
            <w:vAlign w:val="center"/>
          </w:tcPr>
          <w:p w14:paraId="5223CB80" w14:textId="77777777" w:rsidR="00B45D97" w:rsidRPr="00AB3ADC" w:rsidRDefault="00B45D97" w:rsidP="00B45D9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</w:tcPr>
          <w:p w14:paraId="4242C6F7" w14:textId="77777777" w:rsidR="00B45D97" w:rsidRDefault="00B45D97" w:rsidP="00B45D9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1134" w:type="dxa"/>
            <w:vAlign w:val="center"/>
          </w:tcPr>
          <w:p w14:paraId="16D7D264" w14:textId="77777777" w:rsidR="00B45D97" w:rsidRPr="00AB3ADC" w:rsidRDefault="007060DB" w:rsidP="00B45D9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230532261</w:t>
            </w:r>
          </w:p>
        </w:tc>
        <w:tc>
          <w:tcPr>
            <w:tcW w:w="2268" w:type="dxa"/>
          </w:tcPr>
          <w:p w14:paraId="70AF05F1" w14:textId="77777777" w:rsidR="00B45D97" w:rsidRPr="00AB3ADC" w:rsidRDefault="00B45D97" w:rsidP="00B45D9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C60986" w:rsidRPr="00AB3ADC" w14:paraId="30579849" w14:textId="77777777" w:rsidTr="001810DE">
        <w:trPr>
          <w:jc w:val="center"/>
        </w:trPr>
        <w:tc>
          <w:tcPr>
            <w:tcW w:w="573" w:type="dxa"/>
            <w:vAlign w:val="center"/>
          </w:tcPr>
          <w:p w14:paraId="3D52035B" w14:textId="6A5ECFFB" w:rsidR="00C60986" w:rsidRPr="00AB3ADC" w:rsidRDefault="00592973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491" w:type="dxa"/>
            <w:vAlign w:val="center"/>
          </w:tcPr>
          <w:p w14:paraId="0E577D33" w14:textId="77777777" w:rsidR="00C60986" w:rsidRPr="00AB3ADC" w:rsidRDefault="00C60986" w:rsidP="0065651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توسعه روستایی </w:t>
            </w:r>
            <w:proofErr w:type="spellStart"/>
            <w:r>
              <w:rPr>
                <w:rFonts w:cs="B Nazanin" w:hint="cs"/>
                <w:sz w:val="20"/>
                <w:szCs w:val="20"/>
                <w:rtl/>
              </w:rPr>
              <w:t>مشارکتی</w:t>
            </w:r>
            <w:proofErr w:type="spellEnd"/>
          </w:p>
        </w:tc>
        <w:tc>
          <w:tcPr>
            <w:tcW w:w="709" w:type="dxa"/>
            <w:vAlign w:val="center"/>
          </w:tcPr>
          <w:p w14:paraId="4D6AB769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</w:tcPr>
          <w:p w14:paraId="120B2598" w14:textId="77777777" w:rsidR="00C60986" w:rsidRDefault="0035011C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1134" w:type="dxa"/>
            <w:vAlign w:val="center"/>
          </w:tcPr>
          <w:p w14:paraId="50ADE1A7" w14:textId="77777777" w:rsidR="00C60986" w:rsidRPr="00AB3ADC" w:rsidRDefault="007060DB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230532281</w:t>
            </w:r>
          </w:p>
        </w:tc>
        <w:tc>
          <w:tcPr>
            <w:tcW w:w="2268" w:type="dxa"/>
          </w:tcPr>
          <w:p w14:paraId="39B6AEAB" w14:textId="77777777" w:rsidR="00C60986" w:rsidRDefault="00C60986" w:rsidP="00C60986">
            <w:pPr>
              <w:jc w:val="center"/>
            </w:pPr>
            <w:r w:rsidRPr="008413D5"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C60986" w:rsidRPr="00AB3ADC" w14:paraId="1A1512E3" w14:textId="77777777" w:rsidTr="001810DE">
        <w:trPr>
          <w:jc w:val="center"/>
        </w:trPr>
        <w:tc>
          <w:tcPr>
            <w:tcW w:w="573" w:type="dxa"/>
            <w:vAlign w:val="center"/>
          </w:tcPr>
          <w:p w14:paraId="2B79EAE8" w14:textId="5B0C2D48" w:rsidR="00C60986" w:rsidRPr="00AB3ADC" w:rsidRDefault="00592973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491" w:type="dxa"/>
            <w:vAlign w:val="center"/>
          </w:tcPr>
          <w:p w14:paraId="7F359D92" w14:textId="77777777" w:rsidR="00C60986" w:rsidRPr="00AB3ADC" w:rsidRDefault="00C60986" w:rsidP="0065651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کارگاه برنامه</w:t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>
              <w:rPr>
                <w:rFonts w:cs="B Nazanin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</w:rPr>
              <w:t>ریزی روستایی</w:t>
            </w:r>
          </w:p>
        </w:tc>
        <w:tc>
          <w:tcPr>
            <w:tcW w:w="709" w:type="dxa"/>
            <w:vAlign w:val="center"/>
          </w:tcPr>
          <w:p w14:paraId="46EADB55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</w:tcPr>
          <w:p w14:paraId="3AED17EF" w14:textId="77777777" w:rsidR="00C60986" w:rsidRDefault="001810DE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1134" w:type="dxa"/>
            <w:vAlign w:val="center"/>
          </w:tcPr>
          <w:p w14:paraId="34BBED50" w14:textId="77777777" w:rsidR="00C60986" w:rsidRPr="00AB3ADC" w:rsidRDefault="00DE7A14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230533791</w:t>
            </w:r>
          </w:p>
        </w:tc>
        <w:tc>
          <w:tcPr>
            <w:tcW w:w="2268" w:type="dxa"/>
          </w:tcPr>
          <w:p w14:paraId="288BE676" w14:textId="77777777" w:rsidR="00C60986" w:rsidRDefault="00C60986" w:rsidP="00C60986">
            <w:pPr>
              <w:jc w:val="center"/>
            </w:pPr>
            <w:r w:rsidRPr="008413D5"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14500A" w:rsidRPr="00AB3ADC" w14:paraId="630D7253" w14:textId="77777777" w:rsidTr="001810DE">
        <w:trPr>
          <w:jc w:val="center"/>
        </w:trPr>
        <w:tc>
          <w:tcPr>
            <w:tcW w:w="573" w:type="dxa"/>
            <w:vAlign w:val="center"/>
          </w:tcPr>
          <w:p w14:paraId="35825606" w14:textId="7D3216FE" w:rsidR="0014500A" w:rsidRPr="00AB3ADC" w:rsidRDefault="00592973" w:rsidP="001450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3491" w:type="dxa"/>
            <w:vAlign w:val="center"/>
          </w:tcPr>
          <w:p w14:paraId="642AE990" w14:textId="77777777" w:rsidR="0014500A" w:rsidRPr="00AB3ADC" w:rsidRDefault="0014500A" w:rsidP="0014500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دانش بومی در توسعه روستایی</w:t>
            </w:r>
          </w:p>
        </w:tc>
        <w:tc>
          <w:tcPr>
            <w:tcW w:w="709" w:type="dxa"/>
            <w:vAlign w:val="center"/>
          </w:tcPr>
          <w:p w14:paraId="5D4F1ACB" w14:textId="77777777" w:rsidR="0014500A" w:rsidRPr="00AB3ADC" w:rsidRDefault="0014500A" w:rsidP="001450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</w:tcPr>
          <w:p w14:paraId="3EC3C3A6" w14:textId="77777777" w:rsidR="0014500A" w:rsidRDefault="0014500A" w:rsidP="001450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1134" w:type="dxa"/>
            <w:vAlign w:val="center"/>
          </w:tcPr>
          <w:p w14:paraId="77359257" w14:textId="77777777" w:rsidR="0014500A" w:rsidRPr="00AB3ADC" w:rsidRDefault="0014500A" w:rsidP="001450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230532251</w:t>
            </w:r>
          </w:p>
        </w:tc>
        <w:tc>
          <w:tcPr>
            <w:tcW w:w="2268" w:type="dxa"/>
          </w:tcPr>
          <w:p w14:paraId="5D3C080B" w14:textId="77777777" w:rsidR="0014500A" w:rsidRPr="00AB3ADC" w:rsidRDefault="0014500A" w:rsidP="001450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C60986" w:rsidRPr="00AB3ADC" w14:paraId="5AAD0CEF" w14:textId="77777777" w:rsidTr="002C44C4">
        <w:trPr>
          <w:jc w:val="center"/>
        </w:trPr>
        <w:tc>
          <w:tcPr>
            <w:tcW w:w="573" w:type="dxa"/>
            <w:vAlign w:val="center"/>
          </w:tcPr>
          <w:p w14:paraId="15E7BC50" w14:textId="05A90770" w:rsidR="00C60986" w:rsidRPr="00AB3ADC" w:rsidRDefault="00592973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3491" w:type="dxa"/>
            <w:vAlign w:val="center"/>
          </w:tcPr>
          <w:p w14:paraId="762FFA96" w14:textId="77777777" w:rsidR="00C60986" w:rsidRPr="00AB3ADC" w:rsidRDefault="00C60986" w:rsidP="0065651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پروژه</w:t>
            </w:r>
          </w:p>
        </w:tc>
        <w:tc>
          <w:tcPr>
            <w:tcW w:w="709" w:type="dxa"/>
            <w:vAlign w:val="center"/>
          </w:tcPr>
          <w:p w14:paraId="29AD4F2B" w14:textId="77777777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</w:tcPr>
          <w:p w14:paraId="78C2F611" w14:textId="77777777" w:rsidR="00C60986" w:rsidRDefault="001810DE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تخصصی</w:t>
            </w:r>
          </w:p>
        </w:tc>
        <w:tc>
          <w:tcPr>
            <w:tcW w:w="1134" w:type="dxa"/>
            <w:vAlign w:val="center"/>
          </w:tcPr>
          <w:p w14:paraId="6A66D505" w14:textId="77777777" w:rsidR="00C60986" w:rsidRPr="00AB3ADC" w:rsidRDefault="007060DB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230532331</w:t>
            </w:r>
          </w:p>
        </w:tc>
        <w:tc>
          <w:tcPr>
            <w:tcW w:w="2268" w:type="dxa"/>
          </w:tcPr>
          <w:p w14:paraId="060721EC" w14:textId="77777777" w:rsidR="00C60986" w:rsidRDefault="00C60986" w:rsidP="002C44C4">
            <w:pPr>
              <w:jc w:val="center"/>
            </w:pPr>
            <w:r w:rsidRPr="008413D5">
              <w:rPr>
                <w:rFonts w:cs="Cambria" w:hint="cs"/>
                <w:sz w:val="20"/>
                <w:szCs w:val="20"/>
                <w:rtl/>
              </w:rPr>
              <w:t>____________</w:t>
            </w:r>
          </w:p>
        </w:tc>
      </w:tr>
      <w:tr w:rsidR="00C60986" w:rsidRPr="00AB3ADC" w14:paraId="767A8624" w14:textId="77777777" w:rsidTr="002C44C4">
        <w:trPr>
          <w:jc w:val="center"/>
        </w:trPr>
        <w:tc>
          <w:tcPr>
            <w:tcW w:w="573" w:type="dxa"/>
            <w:vAlign w:val="center"/>
          </w:tcPr>
          <w:p w14:paraId="3BD6217D" w14:textId="408EFC39" w:rsidR="00C60986" w:rsidRPr="00AB3ADC" w:rsidRDefault="00592973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3491" w:type="dxa"/>
            <w:vAlign w:val="center"/>
          </w:tcPr>
          <w:p w14:paraId="20CF8B22" w14:textId="77777777" w:rsidR="00C60986" w:rsidRPr="00AB3ADC" w:rsidRDefault="00C60986" w:rsidP="0065651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709" w:type="dxa"/>
            <w:vAlign w:val="center"/>
          </w:tcPr>
          <w:p w14:paraId="55195F35" w14:textId="6CC8E72C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49665583" w14:textId="7FC612B7" w:rsidR="00C60986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5EB5396" w14:textId="461070D9" w:rsidR="00C60986" w:rsidRPr="00AB3ADC" w:rsidRDefault="00C60986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5FF288E4" w14:textId="0642A714" w:rsidR="00C60986" w:rsidRDefault="00C60986" w:rsidP="002C44C4">
            <w:pPr>
              <w:jc w:val="center"/>
            </w:pPr>
          </w:p>
        </w:tc>
      </w:tr>
      <w:tr w:rsidR="00917C10" w:rsidRPr="00AB3ADC" w14:paraId="2E1C8CD5" w14:textId="77777777" w:rsidTr="002C44C4">
        <w:trPr>
          <w:jc w:val="center"/>
        </w:trPr>
        <w:tc>
          <w:tcPr>
            <w:tcW w:w="573" w:type="dxa"/>
            <w:vAlign w:val="center"/>
          </w:tcPr>
          <w:p w14:paraId="263922E1" w14:textId="18538D84" w:rsidR="00917C10" w:rsidRDefault="00917C10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3491" w:type="dxa"/>
            <w:vAlign w:val="center"/>
          </w:tcPr>
          <w:p w14:paraId="78FBE521" w14:textId="382E9975" w:rsidR="00917C10" w:rsidRDefault="00917C10" w:rsidP="0065651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709" w:type="dxa"/>
            <w:vAlign w:val="center"/>
          </w:tcPr>
          <w:p w14:paraId="7292298F" w14:textId="77777777" w:rsidR="00917C10" w:rsidRPr="00AB3ADC" w:rsidRDefault="00917C10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6C51357A" w14:textId="77777777" w:rsidR="00917C10" w:rsidRDefault="00917C10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27D8422" w14:textId="77777777" w:rsidR="00917C10" w:rsidRPr="00AB3ADC" w:rsidRDefault="00917C10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2442B4BD" w14:textId="77777777" w:rsidR="00917C10" w:rsidRDefault="00917C10" w:rsidP="002C44C4">
            <w:pPr>
              <w:jc w:val="center"/>
            </w:pPr>
          </w:p>
        </w:tc>
      </w:tr>
      <w:tr w:rsidR="005B5FDF" w:rsidRPr="00AB3ADC" w14:paraId="08D4B9E4" w14:textId="77777777" w:rsidTr="002C44C4">
        <w:trPr>
          <w:jc w:val="center"/>
        </w:trPr>
        <w:tc>
          <w:tcPr>
            <w:tcW w:w="573" w:type="dxa"/>
            <w:vAlign w:val="center"/>
          </w:tcPr>
          <w:p w14:paraId="7848E0FA" w14:textId="7103FC25" w:rsidR="005B5FDF" w:rsidRDefault="005B5FDF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3491" w:type="dxa"/>
            <w:vAlign w:val="center"/>
          </w:tcPr>
          <w:p w14:paraId="1EEBC63E" w14:textId="48638435" w:rsidR="005B5FDF" w:rsidRDefault="005B5FDF" w:rsidP="0065651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709" w:type="dxa"/>
            <w:vAlign w:val="center"/>
          </w:tcPr>
          <w:p w14:paraId="5620EFE5" w14:textId="77777777" w:rsidR="005B5FDF" w:rsidRPr="00AB3ADC" w:rsidRDefault="005B5FDF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48A006F2" w14:textId="77777777" w:rsidR="005B5FDF" w:rsidRDefault="005B5FDF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E375B30" w14:textId="77777777" w:rsidR="005B5FDF" w:rsidRPr="00AB3ADC" w:rsidRDefault="005B5FDF" w:rsidP="00C609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14:paraId="6CB22224" w14:textId="77777777" w:rsidR="005B5FDF" w:rsidRDefault="005B5FDF" w:rsidP="002C44C4">
            <w:pPr>
              <w:jc w:val="center"/>
            </w:pPr>
          </w:p>
        </w:tc>
      </w:tr>
    </w:tbl>
    <w:p w14:paraId="08D7D1BD" w14:textId="77777777" w:rsidR="00244A0A" w:rsidRDefault="00244A0A" w:rsidP="00A32772">
      <w:pPr>
        <w:rPr>
          <w:rtl/>
        </w:rPr>
      </w:pPr>
    </w:p>
    <w:tbl>
      <w:tblPr>
        <w:tblStyle w:val="TableGrid"/>
        <w:tblpPr w:leftFromText="180" w:rightFromText="180" w:vertAnchor="text" w:horzAnchor="margin" w:tblpYSpec="inside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3077"/>
        <w:gridCol w:w="3077"/>
      </w:tblGrid>
      <w:tr w:rsidR="007D58AA" w:rsidRPr="00394029" w14:paraId="47CEB396" w14:textId="77777777" w:rsidTr="007D58AA">
        <w:tc>
          <w:tcPr>
            <w:tcW w:w="2862" w:type="dxa"/>
          </w:tcPr>
          <w:p w14:paraId="7F39D4C0" w14:textId="63206BED" w:rsidR="007D58AA" w:rsidRPr="00394029" w:rsidRDefault="007D58AA" w:rsidP="0039402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ورودی 1401 و قبل از آن</w:t>
            </w:r>
          </w:p>
        </w:tc>
        <w:tc>
          <w:tcPr>
            <w:tcW w:w="3077" w:type="dxa"/>
          </w:tcPr>
          <w:p w14:paraId="0259AE47" w14:textId="74CD3366" w:rsidR="007D58AA" w:rsidRPr="00394029" w:rsidRDefault="007D58AA" w:rsidP="00394029">
            <w:pPr>
              <w:rPr>
                <w:rFonts w:cs="B Nazanin"/>
                <w:b/>
                <w:bCs/>
                <w:rtl/>
              </w:rPr>
            </w:pPr>
            <w:r w:rsidRPr="00394029">
              <w:rPr>
                <w:rFonts w:cs="B Nazanin" w:hint="cs"/>
                <w:b/>
                <w:bCs/>
                <w:rtl/>
              </w:rPr>
              <w:t xml:space="preserve">ورودی 1402 </w:t>
            </w:r>
          </w:p>
        </w:tc>
        <w:tc>
          <w:tcPr>
            <w:tcW w:w="3077" w:type="dxa"/>
          </w:tcPr>
          <w:p w14:paraId="457F82EE" w14:textId="114D3424" w:rsidR="007D58AA" w:rsidRPr="00394029" w:rsidRDefault="007D58AA" w:rsidP="00394029">
            <w:pPr>
              <w:rPr>
                <w:rFonts w:cs="B Nazanin"/>
                <w:b/>
                <w:bCs/>
                <w:rtl/>
              </w:rPr>
            </w:pPr>
            <w:r w:rsidRPr="00394029">
              <w:rPr>
                <w:rFonts w:cs="B Nazanin" w:hint="cs"/>
                <w:b/>
                <w:bCs/>
                <w:rtl/>
              </w:rPr>
              <w:t>ورودی 1403</w:t>
            </w:r>
          </w:p>
        </w:tc>
      </w:tr>
      <w:tr w:rsidR="007D58AA" w:rsidRPr="00394029" w14:paraId="1E2A4A8B" w14:textId="77777777" w:rsidTr="007D58AA">
        <w:tc>
          <w:tcPr>
            <w:tcW w:w="2862" w:type="dxa"/>
          </w:tcPr>
          <w:p w14:paraId="6CBB7C14" w14:textId="41659404" w:rsidR="007D58AA" w:rsidRPr="00394029" w:rsidRDefault="007D58AA" w:rsidP="007D58A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20 </w:t>
            </w:r>
            <w:r w:rsidRPr="00394029">
              <w:rPr>
                <w:rFonts w:cs="B Nazanin" w:hint="cs"/>
                <w:rtl/>
              </w:rPr>
              <w:t>واحد عمومی</w:t>
            </w:r>
          </w:p>
        </w:tc>
        <w:tc>
          <w:tcPr>
            <w:tcW w:w="3077" w:type="dxa"/>
          </w:tcPr>
          <w:p w14:paraId="5FCC6B24" w14:textId="68A3BDF6" w:rsidR="007D58AA" w:rsidRPr="00394029" w:rsidRDefault="007D58AA" w:rsidP="007D58AA">
            <w:pPr>
              <w:rPr>
                <w:rFonts w:cs="B Nazanin"/>
                <w:rtl/>
              </w:rPr>
            </w:pPr>
            <w:r w:rsidRPr="00394029">
              <w:rPr>
                <w:rFonts w:cs="B Nazanin" w:hint="cs"/>
                <w:rtl/>
              </w:rPr>
              <w:t>22</w:t>
            </w:r>
            <w:r>
              <w:rPr>
                <w:rFonts w:cs="B Nazanin" w:hint="cs"/>
                <w:rtl/>
              </w:rPr>
              <w:t xml:space="preserve"> </w:t>
            </w:r>
            <w:r w:rsidRPr="00394029">
              <w:rPr>
                <w:rFonts w:cs="B Nazanin" w:hint="cs"/>
                <w:rtl/>
              </w:rPr>
              <w:t>واحد عمومی</w:t>
            </w:r>
          </w:p>
        </w:tc>
        <w:tc>
          <w:tcPr>
            <w:tcW w:w="3077" w:type="dxa"/>
          </w:tcPr>
          <w:p w14:paraId="40372243" w14:textId="77777777" w:rsidR="007D58AA" w:rsidRPr="00394029" w:rsidRDefault="007D58AA" w:rsidP="007D58AA">
            <w:pPr>
              <w:rPr>
                <w:rFonts w:cs="B Nazanin"/>
                <w:rtl/>
              </w:rPr>
            </w:pPr>
            <w:r w:rsidRPr="00394029">
              <w:rPr>
                <w:rFonts w:cs="B Nazanin" w:hint="cs"/>
                <w:rtl/>
              </w:rPr>
              <w:t>25 واحد عمومی</w:t>
            </w:r>
          </w:p>
        </w:tc>
      </w:tr>
      <w:tr w:rsidR="007D58AA" w:rsidRPr="00394029" w14:paraId="75AE13F4" w14:textId="77777777" w:rsidTr="007D58AA">
        <w:tc>
          <w:tcPr>
            <w:tcW w:w="2862" w:type="dxa"/>
          </w:tcPr>
          <w:p w14:paraId="19D716F7" w14:textId="26AE6087" w:rsidR="007D58AA" w:rsidRPr="00394029" w:rsidRDefault="007D58AA" w:rsidP="007D58AA">
            <w:pPr>
              <w:rPr>
                <w:rFonts w:cs="B Nazanin"/>
                <w:rtl/>
              </w:rPr>
            </w:pPr>
            <w:r w:rsidRPr="00394029">
              <w:rPr>
                <w:rFonts w:cs="B Nazanin" w:hint="cs"/>
                <w:rtl/>
              </w:rPr>
              <w:t>78 واحد پایه</w:t>
            </w:r>
          </w:p>
        </w:tc>
        <w:tc>
          <w:tcPr>
            <w:tcW w:w="3077" w:type="dxa"/>
          </w:tcPr>
          <w:p w14:paraId="577A870B" w14:textId="6F93F2D0" w:rsidR="007D58AA" w:rsidRPr="00394029" w:rsidRDefault="007D58AA" w:rsidP="007D58AA">
            <w:pPr>
              <w:rPr>
                <w:rFonts w:cs="B Nazanin"/>
                <w:rtl/>
              </w:rPr>
            </w:pPr>
            <w:r w:rsidRPr="00394029">
              <w:rPr>
                <w:rFonts w:cs="B Nazanin" w:hint="cs"/>
                <w:rtl/>
              </w:rPr>
              <w:t>78 واحد پایه</w:t>
            </w:r>
          </w:p>
        </w:tc>
        <w:tc>
          <w:tcPr>
            <w:tcW w:w="3077" w:type="dxa"/>
          </w:tcPr>
          <w:p w14:paraId="129B94F4" w14:textId="77777777" w:rsidR="007D58AA" w:rsidRPr="00394029" w:rsidRDefault="007D58AA" w:rsidP="007D58AA">
            <w:pPr>
              <w:rPr>
                <w:rFonts w:cs="B Nazanin"/>
                <w:rtl/>
              </w:rPr>
            </w:pPr>
            <w:r w:rsidRPr="00394029">
              <w:rPr>
                <w:rFonts w:cs="B Nazanin" w:hint="cs"/>
                <w:rtl/>
              </w:rPr>
              <w:t>78 واحد پایه</w:t>
            </w:r>
          </w:p>
        </w:tc>
      </w:tr>
      <w:tr w:rsidR="007D58AA" w:rsidRPr="00394029" w14:paraId="3ABE5439" w14:textId="77777777" w:rsidTr="007D58AA">
        <w:tc>
          <w:tcPr>
            <w:tcW w:w="2862" w:type="dxa"/>
          </w:tcPr>
          <w:p w14:paraId="606BD5E2" w14:textId="70A5C73C" w:rsidR="007D58AA" w:rsidRPr="00394029" w:rsidRDefault="007D58AA" w:rsidP="007D58AA">
            <w:pPr>
              <w:rPr>
                <w:rFonts w:cs="B Nazanin"/>
                <w:rtl/>
              </w:rPr>
            </w:pPr>
            <w:r w:rsidRPr="00394029">
              <w:rPr>
                <w:rFonts w:cs="B Nazanin" w:hint="cs"/>
                <w:rtl/>
              </w:rPr>
              <w:t xml:space="preserve">36 واحد </w:t>
            </w:r>
            <w:r w:rsidR="000057F9">
              <w:rPr>
                <w:rFonts w:cs="B Nazanin" w:hint="cs"/>
                <w:rtl/>
              </w:rPr>
              <w:t>ت</w:t>
            </w:r>
            <w:r w:rsidRPr="00394029">
              <w:rPr>
                <w:rFonts w:cs="B Nazanin" w:hint="cs"/>
                <w:rtl/>
              </w:rPr>
              <w:t>خصصی</w:t>
            </w:r>
          </w:p>
        </w:tc>
        <w:tc>
          <w:tcPr>
            <w:tcW w:w="3077" w:type="dxa"/>
          </w:tcPr>
          <w:p w14:paraId="32406423" w14:textId="6B98CFE1" w:rsidR="007D58AA" w:rsidRPr="00394029" w:rsidRDefault="007D58AA" w:rsidP="007D58AA">
            <w:pPr>
              <w:rPr>
                <w:rFonts w:cs="B Nazanin"/>
                <w:rtl/>
              </w:rPr>
            </w:pPr>
            <w:r w:rsidRPr="00394029">
              <w:rPr>
                <w:rFonts w:cs="B Nazanin" w:hint="cs"/>
                <w:rtl/>
              </w:rPr>
              <w:t>36 واحد تخصصی</w:t>
            </w:r>
          </w:p>
        </w:tc>
        <w:tc>
          <w:tcPr>
            <w:tcW w:w="3077" w:type="dxa"/>
          </w:tcPr>
          <w:p w14:paraId="6B4E6D27" w14:textId="77777777" w:rsidR="007D58AA" w:rsidRPr="00394029" w:rsidRDefault="007D58AA" w:rsidP="007D58AA">
            <w:pPr>
              <w:rPr>
                <w:rFonts w:cs="B Nazanin"/>
                <w:rtl/>
              </w:rPr>
            </w:pPr>
            <w:r w:rsidRPr="00394029">
              <w:rPr>
                <w:rFonts w:cs="B Nazanin" w:hint="cs"/>
                <w:rtl/>
              </w:rPr>
              <w:t>36 واحد تخصصی</w:t>
            </w:r>
          </w:p>
        </w:tc>
      </w:tr>
      <w:tr w:rsidR="007D58AA" w:rsidRPr="00394029" w14:paraId="47CCF045" w14:textId="77777777" w:rsidTr="007D58AA">
        <w:tc>
          <w:tcPr>
            <w:tcW w:w="2862" w:type="dxa"/>
          </w:tcPr>
          <w:p w14:paraId="40C8C1B0" w14:textId="5477196E" w:rsidR="007D58AA" w:rsidRPr="00394029" w:rsidRDefault="007D58AA" w:rsidP="007D58AA">
            <w:pPr>
              <w:rPr>
                <w:rFonts w:cs="B Nazanin"/>
                <w:rtl/>
              </w:rPr>
            </w:pPr>
            <w:r w:rsidRPr="007D58AA">
              <w:rPr>
                <w:rFonts w:cs="B Nazanin" w:hint="cs"/>
                <w:b/>
                <w:bCs/>
                <w:rtl/>
              </w:rPr>
              <w:t>جمع</w:t>
            </w:r>
            <w:r>
              <w:rPr>
                <w:rFonts w:cs="B Nazanin" w:hint="cs"/>
                <w:rtl/>
              </w:rPr>
              <w:t>: 134 واحد</w:t>
            </w:r>
          </w:p>
        </w:tc>
        <w:tc>
          <w:tcPr>
            <w:tcW w:w="3077" w:type="dxa"/>
          </w:tcPr>
          <w:p w14:paraId="70BB4A56" w14:textId="509D916E" w:rsidR="007D58AA" w:rsidRPr="00394029" w:rsidRDefault="007D58AA" w:rsidP="007D58AA">
            <w:pPr>
              <w:rPr>
                <w:rFonts w:cs="B Nazanin"/>
                <w:rtl/>
              </w:rPr>
            </w:pPr>
            <w:r w:rsidRPr="007D58AA">
              <w:rPr>
                <w:rFonts w:cs="B Nazanin" w:hint="cs"/>
                <w:b/>
                <w:bCs/>
                <w:rtl/>
              </w:rPr>
              <w:t>جمع</w:t>
            </w:r>
            <w:r>
              <w:rPr>
                <w:rFonts w:cs="B Nazanin" w:hint="cs"/>
                <w:rtl/>
              </w:rPr>
              <w:t>: 136 واحد</w:t>
            </w:r>
          </w:p>
        </w:tc>
        <w:tc>
          <w:tcPr>
            <w:tcW w:w="3077" w:type="dxa"/>
          </w:tcPr>
          <w:p w14:paraId="5C1FB76E" w14:textId="4CDB1E3B" w:rsidR="007D58AA" w:rsidRPr="00394029" w:rsidRDefault="007D58AA" w:rsidP="007D58AA">
            <w:pPr>
              <w:rPr>
                <w:rFonts w:cs="B Nazanin"/>
                <w:rtl/>
              </w:rPr>
            </w:pPr>
            <w:r w:rsidRPr="007D58AA">
              <w:rPr>
                <w:rFonts w:cs="B Nazanin" w:hint="cs"/>
                <w:b/>
                <w:bCs/>
                <w:rtl/>
              </w:rPr>
              <w:t>جمع</w:t>
            </w:r>
            <w:r>
              <w:rPr>
                <w:rFonts w:cs="B Nazanin" w:hint="cs"/>
                <w:rtl/>
              </w:rPr>
              <w:t>: 139 واحد</w:t>
            </w:r>
          </w:p>
        </w:tc>
      </w:tr>
    </w:tbl>
    <w:p w14:paraId="46F08820" w14:textId="77777777" w:rsidR="00244A0A" w:rsidRDefault="00244A0A" w:rsidP="00A32772">
      <w:pPr>
        <w:rPr>
          <w:rtl/>
        </w:rPr>
      </w:pPr>
    </w:p>
    <w:p w14:paraId="6A239FE8" w14:textId="16FE4F5E" w:rsidR="000710B5" w:rsidRDefault="000710B5" w:rsidP="003335A7">
      <w:pPr>
        <w:bidi w:val="0"/>
      </w:pPr>
    </w:p>
    <w:sectPr w:rsidR="000710B5" w:rsidSect="00316A4A">
      <w:pgSz w:w="11906" w:h="16838"/>
      <w:pgMar w:top="567" w:right="1440" w:bottom="56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4A"/>
    <w:rsid w:val="000057F9"/>
    <w:rsid w:val="000065EF"/>
    <w:rsid w:val="000710B5"/>
    <w:rsid w:val="0007422A"/>
    <w:rsid w:val="000A241D"/>
    <w:rsid w:val="0014500A"/>
    <w:rsid w:val="001810DE"/>
    <w:rsid w:val="001B3767"/>
    <w:rsid w:val="001D415F"/>
    <w:rsid w:val="001D57A1"/>
    <w:rsid w:val="00244A0A"/>
    <w:rsid w:val="002478DC"/>
    <w:rsid w:val="0027588E"/>
    <w:rsid w:val="00277F70"/>
    <w:rsid w:val="002C05C6"/>
    <w:rsid w:val="002C2F3D"/>
    <w:rsid w:val="002C44C4"/>
    <w:rsid w:val="00316A4A"/>
    <w:rsid w:val="003335A7"/>
    <w:rsid w:val="00347F91"/>
    <w:rsid w:val="0035011C"/>
    <w:rsid w:val="00364C57"/>
    <w:rsid w:val="00394029"/>
    <w:rsid w:val="00412A7A"/>
    <w:rsid w:val="00434E5B"/>
    <w:rsid w:val="00436BB9"/>
    <w:rsid w:val="00447DFD"/>
    <w:rsid w:val="0048659A"/>
    <w:rsid w:val="004C15CE"/>
    <w:rsid w:val="004D69F3"/>
    <w:rsid w:val="00544A84"/>
    <w:rsid w:val="00592973"/>
    <w:rsid w:val="005B5FDF"/>
    <w:rsid w:val="005F617B"/>
    <w:rsid w:val="00630C0F"/>
    <w:rsid w:val="00656511"/>
    <w:rsid w:val="0068138F"/>
    <w:rsid w:val="007060DB"/>
    <w:rsid w:val="007659D1"/>
    <w:rsid w:val="00784670"/>
    <w:rsid w:val="007D58AA"/>
    <w:rsid w:val="00864D80"/>
    <w:rsid w:val="0089048A"/>
    <w:rsid w:val="00917C10"/>
    <w:rsid w:val="009636C8"/>
    <w:rsid w:val="009724D5"/>
    <w:rsid w:val="009A46EA"/>
    <w:rsid w:val="009C24E7"/>
    <w:rsid w:val="009C584C"/>
    <w:rsid w:val="00A32772"/>
    <w:rsid w:val="00A513E0"/>
    <w:rsid w:val="00AB3ADC"/>
    <w:rsid w:val="00B15B83"/>
    <w:rsid w:val="00B45D97"/>
    <w:rsid w:val="00B607BF"/>
    <w:rsid w:val="00C06E6D"/>
    <w:rsid w:val="00C32215"/>
    <w:rsid w:val="00C37BBA"/>
    <w:rsid w:val="00C60986"/>
    <w:rsid w:val="00C70A23"/>
    <w:rsid w:val="00C93F64"/>
    <w:rsid w:val="00CA0501"/>
    <w:rsid w:val="00D1154A"/>
    <w:rsid w:val="00D74B1B"/>
    <w:rsid w:val="00DB7040"/>
    <w:rsid w:val="00DE7A14"/>
    <w:rsid w:val="00ED0F32"/>
    <w:rsid w:val="00F02A93"/>
    <w:rsid w:val="00F4717B"/>
    <w:rsid w:val="00F52666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A20C1A"/>
  <w15:chartTrackingRefBased/>
  <w15:docId w15:val="{3498FC4B-6F82-435B-AE10-1C4CBD2B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1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سمانه حدادی</dc:creator>
  <cp:keywords/>
  <dc:description/>
  <cp:lastModifiedBy>کیانا صحرائیان</cp:lastModifiedBy>
  <cp:revision>4</cp:revision>
  <cp:lastPrinted>2025-09-29T08:29:00Z</cp:lastPrinted>
  <dcterms:created xsi:type="dcterms:W3CDTF">2025-09-29T08:28:00Z</dcterms:created>
  <dcterms:modified xsi:type="dcterms:W3CDTF">2025-10-29T07:57:00Z</dcterms:modified>
</cp:coreProperties>
</file>